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D8" w:rsidRPr="00A260D8" w:rsidRDefault="00A260D8" w:rsidP="00A26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260D8">
        <w:rPr>
          <w:rFonts w:ascii="Times New Roman" w:hAnsi="Times New Roman" w:cs="Times New Roman"/>
          <w:sz w:val="28"/>
          <w:szCs w:val="28"/>
        </w:rPr>
        <w:t>УТВЕРЖДАЮ</w:t>
      </w:r>
    </w:p>
    <w:p w:rsidR="00A260D8" w:rsidRPr="00A260D8" w:rsidRDefault="00A260D8" w:rsidP="00A260D8">
      <w:pPr>
        <w:jc w:val="right"/>
        <w:rPr>
          <w:rFonts w:ascii="Times New Roman" w:hAnsi="Times New Roman" w:cs="Times New Roman"/>
          <w:sz w:val="28"/>
          <w:szCs w:val="28"/>
        </w:rPr>
      </w:pPr>
      <w:r w:rsidRPr="00A260D8">
        <w:rPr>
          <w:rFonts w:ascii="Times New Roman" w:hAnsi="Times New Roman" w:cs="Times New Roman"/>
          <w:sz w:val="28"/>
          <w:szCs w:val="28"/>
        </w:rPr>
        <w:t>Директор МУК «</w:t>
      </w:r>
      <w:proofErr w:type="spellStart"/>
      <w:r w:rsidRPr="00A260D8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A260D8">
        <w:rPr>
          <w:rFonts w:ascii="Times New Roman" w:hAnsi="Times New Roman" w:cs="Times New Roman"/>
          <w:sz w:val="28"/>
          <w:szCs w:val="28"/>
        </w:rPr>
        <w:t xml:space="preserve"> СКО»</w:t>
      </w:r>
    </w:p>
    <w:p w:rsidR="00C93794" w:rsidRPr="00A260D8" w:rsidRDefault="00A260D8" w:rsidP="00A260D8">
      <w:pPr>
        <w:jc w:val="right"/>
        <w:rPr>
          <w:rFonts w:ascii="Times New Roman" w:hAnsi="Times New Roman" w:cs="Times New Roman"/>
          <w:sz w:val="28"/>
          <w:szCs w:val="28"/>
        </w:rPr>
      </w:pPr>
      <w:r w:rsidRPr="00A260D8">
        <w:rPr>
          <w:rFonts w:ascii="Times New Roman" w:hAnsi="Times New Roman" w:cs="Times New Roman"/>
          <w:sz w:val="28"/>
          <w:szCs w:val="28"/>
        </w:rPr>
        <w:t>__________________</w:t>
      </w:r>
      <w:r w:rsidR="00EB717B">
        <w:rPr>
          <w:rFonts w:ascii="Times New Roman" w:hAnsi="Times New Roman" w:cs="Times New Roman"/>
          <w:sz w:val="28"/>
          <w:szCs w:val="28"/>
        </w:rPr>
        <w:t>И.А.Мара.</w:t>
      </w:r>
      <w:r w:rsidR="00430C1D" w:rsidRPr="00A2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B6" w:rsidRDefault="004A69B6" w:rsidP="004A6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A260D8" w:rsidRPr="00E654A4" w:rsidRDefault="004A69B6" w:rsidP="00512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260D8">
        <w:rPr>
          <w:rFonts w:ascii="Times New Roman" w:hAnsi="Times New Roman" w:cs="Times New Roman"/>
          <w:b/>
          <w:sz w:val="28"/>
          <w:szCs w:val="28"/>
        </w:rPr>
        <w:t>Список клубных формирований</w:t>
      </w:r>
    </w:p>
    <w:p w:rsidR="00217A68" w:rsidRPr="00E654A4" w:rsidRDefault="0073605A" w:rsidP="00512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654A4" w:rsidRPr="00E654A4">
        <w:rPr>
          <w:rFonts w:ascii="Times New Roman" w:hAnsi="Times New Roman" w:cs="Times New Roman"/>
          <w:b/>
          <w:sz w:val="28"/>
          <w:szCs w:val="28"/>
        </w:rPr>
        <w:t xml:space="preserve">                   Поздняковского </w:t>
      </w:r>
      <w:r w:rsidRPr="00E654A4">
        <w:rPr>
          <w:rFonts w:ascii="Times New Roman" w:hAnsi="Times New Roman" w:cs="Times New Roman"/>
          <w:b/>
          <w:sz w:val="28"/>
          <w:szCs w:val="28"/>
        </w:rPr>
        <w:t xml:space="preserve"> СДК</w:t>
      </w:r>
    </w:p>
    <w:p w:rsidR="00217A68" w:rsidRPr="00E654A4" w:rsidRDefault="00DE3DD4" w:rsidP="005129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17A68" w:rsidRPr="00E654A4">
        <w:rPr>
          <w:rFonts w:ascii="Times New Roman" w:hAnsi="Times New Roman" w:cs="Times New Roman"/>
          <w:b/>
          <w:sz w:val="28"/>
          <w:szCs w:val="28"/>
        </w:rPr>
        <w:t>МУК «</w:t>
      </w:r>
      <w:proofErr w:type="spellStart"/>
      <w:r w:rsidR="00217A68" w:rsidRPr="00E654A4">
        <w:rPr>
          <w:rFonts w:ascii="Times New Roman" w:hAnsi="Times New Roman" w:cs="Times New Roman"/>
          <w:b/>
          <w:sz w:val="28"/>
          <w:szCs w:val="28"/>
        </w:rPr>
        <w:t>Навашинское</w:t>
      </w:r>
      <w:proofErr w:type="spellEnd"/>
      <w:r w:rsidR="00217A68" w:rsidRPr="00E654A4">
        <w:rPr>
          <w:rFonts w:ascii="Times New Roman" w:hAnsi="Times New Roman" w:cs="Times New Roman"/>
          <w:b/>
          <w:sz w:val="28"/>
          <w:szCs w:val="28"/>
        </w:rPr>
        <w:t xml:space="preserve"> СКО»</w:t>
      </w:r>
    </w:p>
    <w:p w:rsidR="00217A68" w:rsidRDefault="00E654A4" w:rsidP="00512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A4">
        <w:rPr>
          <w:rFonts w:ascii="Times New Roman" w:hAnsi="Times New Roman" w:cs="Times New Roman"/>
          <w:b/>
          <w:sz w:val="28"/>
          <w:szCs w:val="28"/>
        </w:rPr>
        <w:t>н</w:t>
      </w:r>
      <w:r w:rsidR="00EB717B">
        <w:rPr>
          <w:rFonts w:ascii="Times New Roman" w:hAnsi="Times New Roman" w:cs="Times New Roman"/>
          <w:b/>
          <w:sz w:val="28"/>
          <w:szCs w:val="28"/>
        </w:rPr>
        <w:t>а 2016-2017</w:t>
      </w:r>
      <w:r w:rsidR="00217A68" w:rsidRPr="00E654A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A69B6" w:rsidRPr="00E654A4" w:rsidRDefault="004A69B6" w:rsidP="0021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68" w:rsidRDefault="004A69B6" w:rsidP="004A69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7A68">
        <w:rPr>
          <w:rFonts w:ascii="Times New Roman" w:hAnsi="Times New Roman" w:cs="Times New Roman"/>
          <w:b/>
          <w:i/>
          <w:sz w:val="28"/>
          <w:szCs w:val="28"/>
        </w:rPr>
        <w:t>1.Коллективы художествен</w:t>
      </w:r>
      <w:r w:rsidR="0067532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17A68">
        <w:rPr>
          <w:rFonts w:ascii="Times New Roman" w:hAnsi="Times New Roman" w:cs="Times New Roman"/>
          <w:b/>
          <w:i/>
          <w:sz w:val="28"/>
          <w:szCs w:val="28"/>
        </w:rPr>
        <w:t>ой самодеятел</w:t>
      </w:r>
      <w:r w:rsidR="009040CB">
        <w:rPr>
          <w:rFonts w:ascii="Times New Roman" w:hAnsi="Times New Roman" w:cs="Times New Roman"/>
          <w:b/>
          <w:i/>
          <w:sz w:val="28"/>
          <w:szCs w:val="28"/>
        </w:rPr>
        <w:t>ьност</w:t>
      </w:r>
      <w:r w:rsidR="00217A68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410"/>
        <w:gridCol w:w="992"/>
        <w:gridCol w:w="992"/>
        <w:gridCol w:w="992"/>
        <w:gridCol w:w="1985"/>
        <w:gridCol w:w="3054"/>
      </w:tblGrid>
      <w:tr w:rsidR="00217A68" w:rsidTr="00430C1D">
        <w:trPr>
          <w:trHeight w:val="566"/>
        </w:trPr>
        <w:tc>
          <w:tcPr>
            <w:tcW w:w="710" w:type="dxa"/>
            <w:vMerge w:val="restart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</w:t>
            </w:r>
            <w:r w:rsidR="00CE3CFA"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ектива</w:t>
            </w:r>
          </w:p>
        </w:tc>
        <w:tc>
          <w:tcPr>
            <w:tcW w:w="2410" w:type="dxa"/>
            <w:vMerge w:val="restart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76" w:type="dxa"/>
            <w:gridSpan w:val="3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чел.)</w:t>
            </w:r>
          </w:p>
        </w:tc>
        <w:tc>
          <w:tcPr>
            <w:tcW w:w="1985" w:type="dxa"/>
            <w:vMerge w:val="restart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054" w:type="dxa"/>
            <w:vMerge w:val="restart"/>
          </w:tcPr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(дни и часы</w:t>
            </w:r>
            <w:proofErr w:type="gramEnd"/>
          </w:p>
          <w:p w:rsidR="00217A68" w:rsidRPr="00430C1D" w:rsidRDefault="00217A68" w:rsidP="00217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1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занятий)</w:t>
            </w:r>
          </w:p>
        </w:tc>
      </w:tr>
      <w:tr w:rsidR="00DE3DD4" w:rsidTr="00430C1D">
        <w:trPr>
          <w:trHeight w:val="565"/>
        </w:trPr>
        <w:tc>
          <w:tcPr>
            <w:tcW w:w="710" w:type="dxa"/>
            <w:vMerge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E3DD4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3DD4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992" w:type="dxa"/>
          </w:tcPr>
          <w:p w:rsidR="00DE3DD4" w:rsidRPr="00217A68" w:rsidRDefault="00DE3DD4" w:rsidP="00DE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Мол.</w:t>
            </w: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DD4" w:rsidTr="00430C1D">
        <w:trPr>
          <w:trHeight w:val="680"/>
        </w:trPr>
        <w:tc>
          <w:tcPr>
            <w:tcW w:w="710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DE3DD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фольклорный коллектив Поздняковского СДК </w:t>
            </w:r>
          </w:p>
        </w:tc>
        <w:tc>
          <w:tcPr>
            <w:tcW w:w="2410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DE3DD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DD4" w:rsidRPr="00217A68" w:rsidRDefault="00DE3DD4" w:rsidP="00DE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675323" w:rsidRDefault="00EB717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3D4A" w:rsidRDefault="00EB717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от22</w:t>
            </w:r>
          </w:p>
          <w:p w:rsidR="00DE3DD4" w:rsidRPr="00217A68" w:rsidRDefault="000D3D4A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</w:t>
            </w:r>
            <w:r w:rsidR="00DE3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D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="00DE3DD4">
              <w:rPr>
                <w:rFonts w:ascii="Times New Roman" w:hAnsi="Times New Roman" w:cs="Times New Roman"/>
                <w:sz w:val="24"/>
                <w:szCs w:val="24"/>
              </w:rPr>
              <w:t xml:space="preserve">Ляхина </w:t>
            </w:r>
          </w:p>
        </w:tc>
        <w:tc>
          <w:tcPr>
            <w:tcW w:w="3054" w:type="dxa"/>
          </w:tcPr>
          <w:p w:rsidR="00DE3DD4" w:rsidRPr="0073605A" w:rsidRDefault="00DE3DD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5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E3DD4" w:rsidRDefault="00DE3DD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5A">
              <w:rPr>
                <w:rFonts w:ascii="Times New Roman" w:hAnsi="Times New Roman" w:cs="Times New Roman"/>
                <w:sz w:val="24"/>
                <w:szCs w:val="24"/>
              </w:rPr>
              <w:t xml:space="preserve">18-00ч. </w:t>
            </w:r>
            <w:r w:rsidR="009040CB">
              <w:rPr>
                <w:rFonts w:ascii="Times New Roman" w:hAnsi="Times New Roman" w:cs="Times New Roman"/>
                <w:sz w:val="24"/>
                <w:szCs w:val="24"/>
              </w:rPr>
              <w:t>до 18-45ч.</w:t>
            </w:r>
          </w:p>
          <w:p w:rsidR="009040CB" w:rsidRDefault="009040C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15мин.</w:t>
            </w:r>
          </w:p>
          <w:p w:rsidR="009040CB" w:rsidRDefault="009040C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19-00ч. до 19-45ч.</w:t>
            </w:r>
          </w:p>
          <w:p w:rsidR="009040CB" w:rsidRDefault="009040C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-200</w:t>
            </w:r>
            <w:r w:rsidR="00675323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675323" w:rsidRPr="0073605A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323">
              <w:rPr>
                <w:rFonts w:ascii="Times New Roman" w:hAnsi="Times New Roman" w:cs="Times New Roman"/>
                <w:sz w:val="24"/>
                <w:szCs w:val="24"/>
              </w:rPr>
              <w:t>20м2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3DD4" w:rsidTr="00430C1D">
        <w:trPr>
          <w:trHeight w:val="680"/>
        </w:trPr>
        <w:tc>
          <w:tcPr>
            <w:tcW w:w="710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3DD4" w:rsidRPr="00DE3DD4">
              <w:rPr>
                <w:rFonts w:ascii="Times New Roman" w:hAnsi="Times New Roman" w:cs="Times New Roman"/>
                <w:sz w:val="24"/>
                <w:szCs w:val="24"/>
              </w:rPr>
              <w:t>етский фольклорный коллектив</w:t>
            </w:r>
          </w:p>
          <w:p w:rsidR="00DE3DD4" w:rsidRPr="00DE3DD4" w:rsidRDefault="00DE3DD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DD4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DE3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675323" w:rsidRDefault="003B28F7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7EE" w:rsidRPr="006257EE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5323" w:rsidRPr="006257EE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5323" w:rsidRPr="00675323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Г.Н.Ляхина</w:t>
            </w:r>
            <w:r w:rsidR="00DE3DD4" w:rsidRPr="00DE3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DE3DD4" w:rsidRPr="0073605A" w:rsidRDefault="009D0D2B" w:rsidP="009D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75323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E3DD4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до 17-00ч.</w:t>
            </w:r>
          </w:p>
          <w:p w:rsidR="00675323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675323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 до17-40ч.</w:t>
            </w:r>
          </w:p>
          <w:p w:rsidR="00675323" w:rsidRDefault="00675323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зрит. Зал 200м2</w:t>
            </w:r>
          </w:p>
          <w:p w:rsidR="00675323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323">
              <w:rPr>
                <w:rFonts w:ascii="Times New Roman" w:hAnsi="Times New Roman" w:cs="Times New Roman"/>
                <w:sz w:val="24"/>
                <w:szCs w:val="24"/>
              </w:rPr>
              <w:t>25м2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13F4" w:rsidRDefault="005713F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F4" w:rsidRDefault="005713F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F4" w:rsidRPr="0073605A" w:rsidRDefault="005713F4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12" w:rsidTr="00430C1D">
        <w:trPr>
          <w:trHeight w:val="680"/>
        </w:trPr>
        <w:tc>
          <w:tcPr>
            <w:tcW w:w="710" w:type="dxa"/>
            <w:vMerge w:val="restart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«Перцы»</w:t>
            </w:r>
          </w:p>
        </w:tc>
        <w:tc>
          <w:tcPr>
            <w:tcW w:w="2410" w:type="dxa"/>
            <w:vMerge w:val="restart"/>
          </w:tcPr>
          <w:p w:rsidR="009D0D2B" w:rsidRDefault="008F4112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0D2B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9D0D2B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 xml:space="preserve">  театральная</w:t>
            </w:r>
          </w:p>
          <w:p w:rsidR="008F4112" w:rsidRPr="00DE3DD4" w:rsidRDefault="008F4112" w:rsidP="0067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</w:t>
            </w:r>
          </w:p>
          <w:p w:rsidR="008F4112" w:rsidRPr="00DE3DD4" w:rsidRDefault="008F4112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675323" w:rsidRDefault="003B28F7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23">
              <w:rPr>
                <w:rFonts w:ascii="Times New Roman" w:hAnsi="Times New Roman" w:cs="Times New Roman"/>
                <w:sz w:val="24"/>
                <w:szCs w:val="24"/>
              </w:rPr>
              <w:t>7 до14</w:t>
            </w:r>
          </w:p>
        </w:tc>
        <w:tc>
          <w:tcPr>
            <w:tcW w:w="992" w:type="dxa"/>
          </w:tcPr>
          <w:p w:rsidR="008F4112" w:rsidRPr="00675323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12" w:rsidRPr="00675323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675323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Н.И.Юзова</w:t>
            </w:r>
            <w:proofErr w:type="spellEnd"/>
          </w:p>
        </w:tc>
        <w:tc>
          <w:tcPr>
            <w:tcW w:w="3054" w:type="dxa"/>
          </w:tcPr>
          <w:p w:rsidR="008F4112" w:rsidRDefault="008F4112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5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F4112" w:rsidRDefault="008F4112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до15-30ч.</w:t>
            </w:r>
          </w:p>
          <w:p w:rsidR="008F4112" w:rsidRDefault="008F4112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 до16-10ч.</w:t>
            </w:r>
          </w:p>
          <w:p w:rsidR="008F4112" w:rsidRDefault="008F4112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ал200м2</w:t>
            </w:r>
          </w:p>
          <w:p w:rsidR="008F4112" w:rsidRPr="0073605A" w:rsidRDefault="009D0D2B" w:rsidP="0062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20м2на1чел.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112" w:rsidTr="00430C1D">
        <w:trPr>
          <w:trHeight w:val="2166"/>
        </w:trPr>
        <w:tc>
          <w:tcPr>
            <w:tcW w:w="710" w:type="dxa"/>
            <w:vMerge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F4112" w:rsidRPr="00DE3DD4" w:rsidRDefault="008F4112" w:rsidP="0062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4112" w:rsidRPr="00DE3DD4" w:rsidRDefault="008F4112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D2B" w:rsidRDefault="009D0D2B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217A68" w:rsidRDefault="008F4112" w:rsidP="0057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D2B" w:rsidRDefault="009D0D2B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Н.И.Юзова</w:t>
            </w:r>
            <w:proofErr w:type="spellEnd"/>
          </w:p>
        </w:tc>
        <w:tc>
          <w:tcPr>
            <w:tcW w:w="3054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до18-45ч.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 до19-40ч.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 200м2</w:t>
            </w:r>
          </w:p>
          <w:p w:rsidR="008F4112" w:rsidRPr="0073605A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16,6м</w:t>
            </w:r>
            <w:proofErr w:type="gramStart"/>
            <w:r w:rsidR="008F4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F4112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112" w:rsidTr="00430C1D">
        <w:trPr>
          <w:trHeight w:val="2235"/>
        </w:trPr>
        <w:tc>
          <w:tcPr>
            <w:tcW w:w="710" w:type="dxa"/>
            <w:vMerge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F4112" w:rsidRPr="00DE3DD4" w:rsidRDefault="008F4112" w:rsidP="0062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4112" w:rsidRPr="00DE3DD4" w:rsidRDefault="008F4112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Pr="00675323" w:rsidRDefault="008F4112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D2B" w:rsidRDefault="009D0D2B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675323" w:rsidRDefault="003B28F7" w:rsidP="0057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4112" w:rsidRPr="00217A68" w:rsidRDefault="008F4112" w:rsidP="0057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от35</w:t>
            </w:r>
            <w:r w:rsidRPr="0067532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D0D2B" w:rsidRDefault="009D0D2B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430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Н.И.Юзова</w:t>
            </w:r>
            <w:proofErr w:type="spellEnd"/>
          </w:p>
        </w:tc>
        <w:tc>
          <w:tcPr>
            <w:tcW w:w="3054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воскресенье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до17-15ч.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 до18-10ч.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банкетный зал 90м2</w:t>
            </w:r>
          </w:p>
          <w:p w:rsidR="008F4112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15м2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112" w:rsidRPr="0073605A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D4" w:rsidTr="00430C1D">
        <w:trPr>
          <w:trHeight w:val="1605"/>
        </w:trPr>
        <w:tc>
          <w:tcPr>
            <w:tcW w:w="710" w:type="dxa"/>
          </w:tcPr>
          <w:p w:rsidR="00DE3DD4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4A4" w:rsidRPr="00217A68" w:rsidRDefault="00E654A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25347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3DD4" w:rsidRPr="00DE3DD4">
              <w:rPr>
                <w:rFonts w:ascii="Times New Roman" w:hAnsi="Times New Roman" w:cs="Times New Roman"/>
                <w:sz w:val="24"/>
                <w:szCs w:val="24"/>
              </w:rPr>
              <w:t>анцевальная 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Хамелеон»</w:t>
            </w:r>
          </w:p>
        </w:tc>
        <w:tc>
          <w:tcPr>
            <w:tcW w:w="2410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E3DD4" w:rsidRDefault="0025347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DD4" w:rsidRPr="00DB5962" w:rsidRDefault="003B28F7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6815" w:rsidRPr="00DB5962" w:rsidRDefault="007B6815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62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  <w:p w:rsidR="007B6815" w:rsidRPr="00217A68" w:rsidRDefault="007B6815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62">
              <w:rPr>
                <w:rFonts w:ascii="Times New Roman" w:hAnsi="Times New Roman" w:cs="Times New Roman"/>
                <w:sz w:val="24"/>
                <w:szCs w:val="24"/>
              </w:rPr>
              <w:t>до1</w:t>
            </w:r>
            <w:r w:rsidR="000D3D4A" w:rsidRPr="00DB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DD4" w:rsidRPr="00217A68" w:rsidRDefault="00DE3DD4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D2B" w:rsidRDefault="009D0D2B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A4" w:rsidRDefault="00B45EBD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Г.Н.Ляхина</w:t>
            </w:r>
          </w:p>
          <w:p w:rsidR="00253472" w:rsidRPr="00E654A4" w:rsidRDefault="00253472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53472" w:rsidRDefault="009F407D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0D3D4A" w:rsidRDefault="005C473D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16-00ч. до 16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>-30ч.</w:t>
            </w:r>
          </w:p>
          <w:p w:rsidR="000D3D4A" w:rsidRDefault="000D3D4A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0D3D4A" w:rsidRDefault="005C473D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16-40ч. до 17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>-10ч.</w:t>
            </w:r>
          </w:p>
          <w:p w:rsidR="000D3D4A" w:rsidRDefault="000D3D4A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 200м2</w:t>
            </w:r>
          </w:p>
          <w:p w:rsidR="000D3D4A" w:rsidRPr="0073605A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3D4A">
              <w:rPr>
                <w:rFonts w:ascii="Times New Roman" w:hAnsi="Times New Roman" w:cs="Times New Roman"/>
                <w:sz w:val="24"/>
                <w:szCs w:val="24"/>
              </w:rPr>
              <w:t>22,2м</w:t>
            </w:r>
            <w:proofErr w:type="gramStart"/>
            <w:r w:rsidR="000D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D3D4A">
              <w:rPr>
                <w:rFonts w:ascii="Times New Roman" w:hAnsi="Times New Roman" w:cs="Times New Roman"/>
                <w:sz w:val="24"/>
                <w:szCs w:val="24"/>
              </w:rPr>
              <w:t xml:space="preserve"> на 1чел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4112" w:rsidTr="00430C1D">
        <w:trPr>
          <w:trHeight w:val="1680"/>
        </w:trPr>
        <w:tc>
          <w:tcPr>
            <w:tcW w:w="710" w:type="dxa"/>
            <w:vMerge w:val="restart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:rsidR="009D0D2B" w:rsidRDefault="009D0D2B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«Мелодия»</w:t>
            </w:r>
          </w:p>
        </w:tc>
        <w:tc>
          <w:tcPr>
            <w:tcW w:w="2410" w:type="dxa"/>
            <w:vMerge w:val="restart"/>
          </w:tcPr>
          <w:p w:rsidR="009D0D2B" w:rsidRDefault="008F4112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F4112" w:rsidRPr="00DE3DD4" w:rsidRDefault="009D0D2B" w:rsidP="00E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A260D8" w:rsidRDefault="003B28F7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4112" w:rsidRPr="00A260D8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D8"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</w:p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8">
              <w:rPr>
                <w:rFonts w:ascii="Times New Roman" w:hAnsi="Times New Roman" w:cs="Times New Roman"/>
                <w:sz w:val="24"/>
                <w:szCs w:val="24"/>
              </w:rPr>
              <w:t>до13</w:t>
            </w:r>
          </w:p>
        </w:tc>
        <w:tc>
          <w:tcPr>
            <w:tcW w:w="992" w:type="dxa"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Pr="00217A68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9F407D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Н.И.Юзова</w:t>
            </w:r>
            <w:proofErr w:type="spellEnd"/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DE3DD4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F4112" w:rsidRDefault="00A07ECC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до16-00ч.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 до16-40ч.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25м2</w:t>
            </w:r>
          </w:p>
          <w:p w:rsidR="008F4112" w:rsidRPr="0073605A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8,3м</w:t>
            </w:r>
            <w:proofErr w:type="gramStart"/>
            <w:r w:rsidR="008F4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F4112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112" w:rsidTr="00430C1D">
        <w:trPr>
          <w:trHeight w:val="1665"/>
        </w:trPr>
        <w:tc>
          <w:tcPr>
            <w:tcW w:w="710" w:type="dxa"/>
            <w:vMerge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Н.К.Горшкова</w:t>
            </w:r>
          </w:p>
        </w:tc>
        <w:tc>
          <w:tcPr>
            <w:tcW w:w="3054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до18-45ч.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 до19-45ч.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25м2</w:t>
            </w:r>
          </w:p>
          <w:p w:rsidR="008F4112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5м2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4112" w:rsidTr="00430C1D">
        <w:trPr>
          <w:trHeight w:val="2190"/>
        </w:trPr>
        <w:tc>
          <w:tcPr>
            <w:tcW w:w="710" w:type="dxa"/>
            <w:vMerge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4112" w:rsidRPr="00DE3DD4" w:rsidRDefault="008F4112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Pr="00A260D8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4112" w:rsidRPr="00A260D8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D8">
              <w:rPr>
                <w:rFonts w:ascii="Times New Roman" w:hAnsi="Times New Roman" w:cs="Times New Roman"/>
                <w:sz w:val="24"/>
                <w:szCs w:val="24"/>
              </w:rPr>
              <w:t>от 45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8"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1985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Н.К.Горшкова</w:t>
            </w:r>
          </w:p>
        </w:tc>
        <w:tc>
          <w:tcPr>
            <w:tcW w:w="3054" w:type="dxa"/>
          </w:tcPr>
          <w:p w:rsidR="009D0D2B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до20-45ч.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10мин.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20-55 до21-40ч.</w:t>
            </w: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25м2</w:t>
            </w:r>
          </w:p>
          <w:p w:rsidR="008F4112" w:rsidRDefault="009D0D2B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112">
              <w:rPr>
                <w:rFonts w:ascii="Times New Roman" w:hAnsi="Times New Roman" w:cs="Times New Roman"/>
                <w:sz w:val="24"/>
                <w:szCs w:val="24"/>
              </w:rPr>
              <w:t>4,2м</w:t>
            </w:r>
            <w:proofErr w:type="gramStart"/>
            <w:r w:rsidR="008F4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F4112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112" w:rsidRPr="0073605A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2" w:rsidRDefault="008F4112" w:rsidP="0021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1D" w:rsidRPr="006B289C" w:rsidRDefault="00E654A4" w:rsidP="00E654A4">
      <w:pPr>
        <w:rPr>
          <w:rFonts w:ascii="Times New Roman" w:hAnsi="Times New Roman" w:cs="Times New Roman"/>
          <w:b/>
          <w:sz w:val="28"/>
          <w:szCs w:val="28"/>
        </w:rPr>
      </w:pPr>
      <w:r w:rsidRPr="006B2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30C1D" w:rsidRPr="006B2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430C1D" w:rsidRPr="006B289C" w:rsidRDefault="006B289C" w:rsidP="00E65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>Заведующий СДК:                                                                                                     /Г.Н.Ляхина/</w:t>
      </w:r>
    </w:p>
    <w:p w:rsidR="00C05E2F" w:rsidRPr="006B289C" w:rsidRDefault="006B289C" w:rsidP="00E65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СДК:                                    </w:t>
      </w:r>
      <w:r w:rsidR="00BA7D74">
        <w:rPr>
          <w:rFonts w:ascii="Times New Roman" w:hAnsi="Times New Roman" w:cs="Times New Roman"/>
          <w:b/>
          <w:sz w:val="28"/>
          <w:szCs w:val="28"/>
        </w:rPr>
        <w:t xml:space="preserve">                               /</w:t>
      </w:r>
      <w:proofErr w:type="spellStart"/>
      <w:r w:rsidR="00BA7D74">
        <w:rPr>
          <w:rFonts w:ascii="Times New Roman" w:hAnsi="Times New Roman" w:cs="Times New Roman"/>
          <w:b/>
          <w:sz w:val="28"/>
          <w:szCs w:val="28"/>
        </w:rPr>
        <w:t>Н.И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>.Юзова</w:t>
      </w:r>
      <w:proofErr w:type="spellEnd"/>
      <w:r w:rsidR="00C05E2F" w:rsidRPr="006B289C">
        <w:rPr>
          <w:rFonts w:ascii="Times New Roman" w:hAnsi="Times New Roman" w:cs="Times New Roman"/>
          <w:b/>
          <w:sz w:val="28"/>
          <w:szCs w:val="28"/>
        </w:rPr>
        <w:t>/</w:t>
      </w:r>
    </w:p>
    <w:p w:rsidR="004A69B6" w:rsidRDefault="00430C1D" w:rsidP="00E654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9D0D2B" w:rsidRDefault="009D0D2B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0D2B" w:rsidRDefault="009D0D2B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0D2B" w:rsidRDefault="009D0D2B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0D2B" w:rsidRDefault="009D0D2B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28F7" w:rsidRDefault="003B28F7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28F7" w:rsidRDefault="003B28F7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28F7" w:rsidRDefault="003B28F7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7A68" w:rsidRDefault="004A69B6" w:rsidP="00E654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430C1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17A68">
        <w:rPr>
          <w:rFonts w:ascii="Times New Roman" w:hAnsi="Times New Roman" w:cs="Times New Roman"/>
          <w:b/>
          <w:i/>
          <w:sz w:val="28"/>
          <w:szCs w:val="28"/>
        </w:rPr>
        <w:t>2. Изобразительное и декоративно-прикладное творчество</w:t>
      </w:r>
    </w:p>
    <w:p w:rsidR="00430C1D" w:rsidRDefault="00430C1D" w:rsidP="00E654A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772"/>
        <w:gridCol w:w="2409"/>
        <w:gridCol w:w="1276"/>
        <w:gridCol w:w="992"/>
        <w:gridCol w:w="1102"/>
        <w:gridCol w:w="2252"/>
        <w:gridCol w:w="2252"/>
      </w:tblGrid>
      <w:tr w:rsidR="008A7E43" w:rsidRPr="00217A68" w:rsidTr="00F4229B">
        <w:trPr>
          <w:trHeight w:val="566"/>
        </w:trPr>
        <w:tc>
          <w:tcPr>
            <w:tcW w:w="731" w:type="dxa"/>
            <w:vMerge w:val="restart"/>
          </w:tcPr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2" w:type="dxa"/>
            <w:vMerge w:val="restart"/>
          </w:tcPr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</w:t>
            </w:r>
            <w:r w:rsidR="00E654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ектива</w:t>
            </w:r>
          </w:p>
        </w:tc>
        <w:tc>
          <w:tcPr>
            <w:tcW w:w="2409" w:type="dxa"/>
            <w:vMerge w:val="restart"/>
          </w:tcPr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70" w:type="dxa"/>
            <w:gridSpan w:val="3"/>
          </w:tcPr>
          <w:p w:rsidR="008A7E43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чел.)</w:t>
            </w:r>
          </w:p>
        </w:tc>
        <w:tc>
          <w:tcPr>
            <w:tcW w:w="2252" w:type="dxa"/>
            <w:vMerge w:val="restart"/>
          </w:tcPr>
          <w:p w:rsidR="008A7E43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252" w:type="dxa"/>
            <w:vMerge w:val="restart"/>
          </w:tcPr>
          <w:p w:rsidR="008A7E43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8A7E43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(дни и часы</w:t>
            </w:r>
            <w:proofErr w:type="gramEnd"/>
          </w:p>
          <w:p w:rsidR="008A7E43" w:rsidRPr="00217A68" w:rsidRDefault="008A7E43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занятий)</w:t>
            </w:r>
          </w:p>
        </w:tc>
      </w:tr>
      <w:tr w:rsidR="00F4229B" w:rsidRPr="00217A68" w:rsidTr="00F4229B">
        <w:trPr>
          <w:trHeight w:val="565"/>
        </w:trPr>
        <w:tc>
          <w:tcPr>
            <w:tcW w:w="731" w:type="dxa"/>
            <w:vMerge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F4229B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229B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</w:p>
        </w:tc>
        <w:tc>
          <w:tcPr>
            <w:tcW w:w="992" w:type="dxa"/>
          </w:tcPr>
          <w:p w:rsidR="00F4229B" w:rsidRPr="00217A68" w:rsidRDefault="00F4229B" w:rsidP="00F4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Мол.</w:t>
            </w:r>
          </w:p>
        </w:tc>
        <w:tc>
          <w:tcPr>
            <w:tcW w:w="1102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  <w:vMerge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9B" w:rsidRPr="00217A68" w:rsidTr="00F4229B">
        <w:trPr>
          <w:trHeight w:val="680"/>
        </w:trPr>
        <w:tc>
          <w:tcPr>
            <w:tcW w:w="731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A69B6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</w:t>
            </w:r>
            <w:r w:rsidR="004A6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B6" w:rsidRPr="004A69B6" w:rsidRDefault="004A69B6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 рукоделия»</w:t>
            </w:r>
          </w:p>
          <w:p w:rsidR="00F4229B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(вязание на спицах, квиллинг, вышивание, лоскутная техника,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поделки из природного материала)</w:t>
            </w:r>
          </w:p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  <w:tc>
          <w:tcPr>
            <w:tcW w:w="1276" w:type="dxa"/>
          </w:tcPr>
          <w:p w:rsidR="00F4229B" w:rsidRDefault="003B28F7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229B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="00F4229B">
              <w:rPr>
                <w:rFonts w:ascii="Times New Roman" w:hAnsi="Times New Roman" w:cs="Times New Roman"/>
                <w:sz w:val="28"/>
                <w:szCs w:val="28"/>
              </w:rPr>
              <w:t xml:space="preserve"> до1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229B" w:rsidRPr="00217A68" w:rsidRDefault="00F4229B" w:rsidP="00F4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F4229B" w:rsidRPr="00217A6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Н.И.Юзова</w:t>
            </w:r>
            <w:proofErr w:type="spellEnd"/>
          </w:p>
        </w:tc>
        <w:tc>
          <w:tcPr>
            <w:tcW w:w="2252" w:type="dxa"/>
          </w:tcPr>
          <w:p w:rsidR="00F4229B" w:rsidRPr="0088042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четверг, воскресенье</w:t>
            </w:r>
          </w:p>
          <w:p w:rsidR="00F4229B" w:rsidRPr="0088042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15-00 до15-30ч.</w:t>
            </w:r>
          </w:p>
          <w:p w:rsidR="00F4229B" w:rsidRPr="0088042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перерыв 10мин.</w:t>
            </w:r>
          </w:p>
          <w:p w:rsidR="00F4229B" w:rsidRPr="0088042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15-40 до16-10ч.</w:t>
            </w:r>
          </w:p>
          <w:p w:rsidR="00F4229B" w:rsidRPr="00880428" w:rsidRDefault="00F4229B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артистическая 25м2</w:t>
            </w:r>
          </w:p>
          <w:p w:rsidR="00F4229B" w:rsidRPr="0073605A" w:rsidRDefault="009D0D2B" w:rsidP="00AB0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229B" w:rsidRPr="00880428">
              <w:rPr>
                <w:rFonts w:ascii="Times New Roman" w:hAnsi="Times New Roman" w:cs="Times New Roman"/>
                <w:sz w:val="28"/>
                <w:szCs w:val="28"/>
              </w:rPr>
              <w:t>3,1м</w:t>
            </w:r>
            <w:proofErr w:type="gramStart"/>
            <w:r w:rsidR="00F4229B" w:rsidRPr="00880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F4229B" w:rsidRPr="00880428">
              <w:rPr>
                <w:rFonts w:ascii="Times New Roman" w:hAnsi="Times New Roman" w:cs="Times New Roman"/>
                <w:sz w:val="28"/>
                <w:szCs w:val="28"/>
              </w:rPr>
              <w:t xml:space="preserve"> на 1чел.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7E43" w:rsidRDefault="008A7E43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E2F" w:rsidRPr="006B289C" w:rsidRDefault="006B289C" w:rsidP="006B2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 xml:space="preserve">Заведующий СДК: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 xml:space="preserve">   /Г.Н.Ляхина/</w:t>
      </w:r>
    </w:p>
    <w:p w:rsidR="00C05E2F" w:rsidRPr="006B289C" w:rsidRDefault="006B289C" w:rsidP="006B2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СДК: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05E2F" w:rsidRPr="006B289C">
        <w:rPr>
          <w:rFonts w:ascii="Times New Roman" w:hAnsi="Times New Roman" w:cs="Times New Roman"/>
          <w:b/>
          <w:sz w:val="28"/>
          <w:szCs w:val="28"/>
        </w:rPr>
        <w:t xml:space="preserve">  /</w:t>
      </w:r>
      <w:proofErr w:type="spellStart"/>
      <w:r w:rsidR="00C05E2F" w:rsidRPr="006B289C">
        <w:rPr>
          <w:rFonts w:ascii="Times New Roman" w:hAnsi="Times New Roman" w:cs="Times New Roman"/>
          <w:b/>
          <w:sz w:val="28"/>
          <w:szCs w:val="28"/>
        </w:rPr>
        <w:t>Н.И.Юзова</w:t>
      </w:r>
      <w:proofErr w:type="spellEnd"/>
      <w:r w:rsidR="00C05E2F" w:rsidRPr="006B289C">
        <w:rPr>
          <w:rFonts w:ascii="Times New Roman" w:hAnsi="Times New Roman" w:cs="Times New Roman"/>
          <w:b/>
          <w:sz w:val="28"/>
          <w:szCs w:val="28"/>
        </w:rPr>
        <w:t>/</w:t>
      </w:r>
    </w:p>
    <w:p w:rsidR="00C05E2F" w:rsidRPr="006B289C" w:rsidRDefault="00C05E2F" w:rsidP="00217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2F" w:rsidRDefault="00C05E2F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E2F" w:rsidRDefault="00C05E2F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E2F" w:rsidRDefault="00C05E2F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E2F" w:rsidRDefault="00C05E2F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5E2F" w:rsidRPr="00217A68" w:rsidRDefault="00C05E2F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7A68" w:rsidRDefault="008A7E43" w:rsidP="00217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 Любительские объединения (клубы по интересам)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4287"/>
        <w:gridCol w:w="2662"/>
        <w:gridCol w:w="933"/>
        <w:gridCol w:w="851"/>
        <w:gridCol w:w="818"/>
        <w:gridCol w:w="2252"/>
        <w:gridCol w:w="2252"/>
      </w:tblGrid>
      <w:tr w:rsidR="008A7E43" w:rsidRPr="00217A68" w:rsidTr="00C80047">
        <w:trPr>
          <w:trHeight w:val="566"/>
        </w:trPr>
        <w:tc>
          <w:tcPr>
            <w:tcW w:w="731" w:type="dxa"/>
            <w:vMerge w:val="restart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7" w:type="dxa"/>
            <w:vMerge w:val="restart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</w:t>
            </w:r>
            <w:r w:rsidR="004A69B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ектива</w:t>
            </w:r>
          </w:p>
        </w:tc>
        <w:tc>
          <w:tcPr>
            <w:tcW w:w="2662" w:type="dxa"/>
            <w:vMerge w:val="restart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02" w:type="dxa"/>
            <w:gridSpan w:val="3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чел.)</w:t>
            </w:r>
          </w:p>
        </w:tc>
        <w:tc>
          <w:tcPr>
            <w:tcW w:w="2252" w:type="dxa"/>
            <w:vMerge w:val="restart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252" w:type="dxa"/>
            <w:vMerge w:val="restart"/>
          </w:tcPr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(дни и часы</w:t>
            </w:r>
            <w:proofErr w:type="gramEnd"/>
          </w:p>
          <w:p w:rsidR="008A7E43" w:rsidRPr="004A69B6" w:rsidRDefault="008A7E43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занятий)</w:t>
            </w:r>
          </w:p>
        </w:tc>
      </w:tr>
      <w:tr w:rsidR="004A69B6" w:rsidRPr="00217A68" w:rsidTr="004A69B6">
        <w:trPr>
          <w:trHeight w:val="565"/>
        </w:trPr>
        <w:tc>
          <w:tcPr>
            <w:tcW w:w="731" w:type="dxa"/>
            <w:vMerge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4A69B6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4A69B6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A69B6" w:rsidRPr="004A69B6" w:rsidRDefault="004A69B6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</w:p>
        </w:tc>
        <w:tc>
          <w:tcPr>
            <w:tcW w:w="851" w:type="dxa"/>
          </w:tcPr>
          <w:p w:rsidR="004A69B6" w:rsidRPr="004A69B6" w:rsidRDefault="004A69B6" w:rsidP="004A6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мол.</w:t>
            </w:r>
          </w:p>
        </w:tc>
        <w:tc>
          <w:tcPr>
            <w:tcW w:w="818" w:type="dxa"/>
          </w:tcPr>
          <w:p w:rsidR="004A69B6" w:rsidRPr="004A69B6" w:rsidRDefault="004A69B6" w:rsidP="00AB0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взр</w:t>
            </w:r>
            <w:proofErr w:type="spellEnd"/>
            <w:r w:rsidRPr="004A69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52" w:type="dxa"/>
            <w:vMerge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B6" w:rsidRPr="00217A68" w:rsidTr="004A69B6">
        <w:trPr>
          <w:trHeight w:val="680"/>
        </w:trPr>
        <w:tc>
          <w:tcPr>
            <w:tcW w:w="731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«Зажигай»</w:t>
            </w:r>
          </w:p>
        </w:tc>
        <w:tc>
          <w:tcPr>
            <w:tcW w:w="2662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933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69B6" w:rsidRPr="00217A68" w:rsidRDefault="003B28F7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8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Ляхина Г.Н.</w:t>
            </w:r>
          </w:p>
        </w:tc>
        <w:tc>
          <w:tcPr>
            <w:tcW w:w="2252" w:type="dxa"/>
          </w:tcPr>
          <w:p w:rsidR="004A69B6" w:rsidRPr="00880428" w:rsidRDefault="00880428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</w:tr>
      <w:tr w:rsidR="004A69B6" w:rsidRPr="00217A68" w:rsidTr="004A69B6">
        <w:trPr>
          <w:trHeight w:val="680"/>
        </w:trPr>
        <w:tc>
          <w:tcPr>
            <w:tcW w:w="731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4A69B6" w:rsidRPr="00217A68" w:rsidRDefault="004A69B6" w:rsidP="004A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«Гармония»</w:t>
            </w:r>
          </w:p>
        </w:tc>
        <w:tc>
          <w:tcPr>
            <w:tcW w:w="2662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оздоровительная</w:t>
            </w:r>
          </w:p>
        </w:tc>
        <w:tc>
          <w:tcPr>
            <w:tcW w:w="933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A69B6" w:rsidRDefault="009F7E8C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80428" w:rsidRPr="00217A68" w:rsidRDefault="00880428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4A69B6" w:rsidRPr="00217A68" w:rsidRDefault="004A69B6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Ляхина Г.Н.</w:t>
            </w:r>
          </w:p>
        </w:tc>
        <w:tc>
          <w:tcPr>
            <w:tcW w:w="2252" w:type="dxa"/>
          </w:tcPr>
          <w:p w:rsidR="004A69B6" w:rsidRPr="00880428" w:rsidRDefault="00880428" w:rsidP="00AB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8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</w:tr>
    </w:tbl>
    <w:p w:rsidR="008A7E43" w:rsidRDefault="008A7E43" w:rsidP="00F4229B">
      <w:pPr>
        <w:rPr>
          <w:rFonts w:ascii="Times New Roman" w:hAnsi="Times New Roman" w:cs="Times New Roman"/>
          <w:sz w:val="28"/>
          <w:szCs w:val="28"/>
        </w:rPr>
      </w:pPr>
    </w:p>
    <w:p w:rsidR="00C05E2F" w:rsidRDefault="00C05E2F" w:rsidP="00F4229B">
      <w:pPr>
        <w:rPr>
          <w:rFonts w:ascii="Times New Roman" w:hAnsi="Times New Roman" w:cs="Times New Roman"/>
          <w:sz w:val="28"/>
          <w:szCs w:val="28"/>
        </w:rPr>
      </w:pPr>
    </w:p>
    <w:p w:rsidR="00C05E2F" w:rsidRDefault="00C05E2F" w:rsidP="00F422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E2F" w:rsidRPr="006B289C" w:rsidRDefault="00C05E2F" w:rsidP="00F4229B">
      <w:pPr>
        <w:rPr>
          <w:rFonts w:ascii="Times New Roman" w:hAnsi="Times New Roman" w:cs="Times New Roman"/>
          <w:b/>
          <w:sz w:val="28"/>
          <w:szCs w:val="28"/>
        </w:rPr>
      </w:pPr>
      <w:r w:rsidRPr="006B289C">
        <w:rPr>
          <w:rFonts w:ascii="Times New Roman" w:hAnsi="Times New Roman" w:cs="Times New Roman"/>
          <w:b/>
          <w:sz w:val="28"/>
          <w:szCs w:val="28"/>
        </w:rPr>
        <w:t xml:space="preserve">Заведующий СДК:                                                              </w:t>
      </w:r>
      <w:r w:rsidR="006B289C" w:rsidRPr="006B2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B289C">
        <w:rPr>
          <w:rFonts w:ascii="Times New Roman" w:hAnsi="Times New Roman" w:cs="Times New Roman"/>
          <w:b/>
          <w:sz w:val="28"/>
          <w:szCs w:val="28"/>
        </w:rPr>
        <w:t xml:space="preserve">  /Г.Н.Ляхина/</w:t>
      </w:r>
    </w:p>
    <w:p w:rsidR="00C05E2F" w:rsidRPr="006B289C" w:rsidRDefault="006B289C" w:rsidP="00F4229B">
      <w:pPr>
        <w:rPr>
          <w:rFonts w:ascii="Times New Roman" w:hAnsi="Times New Roman" w:cs="Times New Roman"/>
          <w:b/>
          <w:sz w:val="28"/>
          <w:szCs w:val="28"/>
        </w:rPr>
      </w:pPr>
      <w:r w:rsidRPr="006B289C">
        <w:rPr>
          <w:rFonts w:ascii="Times New Roman" w:hAnsi="Times New Roman" w:cs="Times New Roman"/>
          <w:b/>
          <w:sz w:val="28"/>
          <w:szCs w:val="28"/>
        </w:rPr>
        <w:t>Художественный руководитель СДК:                                                                       /</w:t>
      </w:r>
      <w:proofErr w:type="spellStart"/>
      <w:r w:rsidRPr="006B289C">
        <w:rPr>
          <w:rFonts w:ascii="Times New Roman" w:hAnsi="Times New Roman" w:cs="Times New Roman"/>
          <w:b/>
          <w:sz w:val="28"/>
          <w:szCs w:val="28"/>
        </w:rPr>
        <w:t>Н.И.Юзова</w:t>
      </w:r>
      <w:proofErr w:type="spellEnd"/>
      <w:r w:rsidRPr="006B289C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C05E2F" w:rsidRPr="006B289C" w:rsidSect="005129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68"/>
    <w:rsid w:val="000D31DE"/>
    <w:rsid w:val="000D3D4A"/>
    <w:rsid w:val="00167407"/>
    <w:rsid w:val="00217A68"/>
    <w:rsid w:val="00253472"/>
    <w:rsid w:val="00293CB2"/>
    <w:rsid w:val="002C19A8"/>
    <w:rsid w:val="002D26BF"/>
    <w:rsid w:val="002F7760"/>
    <w:rsid w:val="003615F5"/>
    <w:rsid w:val="003B28F7"/>
    <w:rsid w:val="00406CBA"/>
    <w:rsid w:val="00430C1D"/>
    <w:rsid w:val="004A69B6"/>
    <w:rsid w:val="004F2BC3"/>
    <w:rsid w:val="005129E6"/>
    <w:rsid w:val="005713F4"/>
    <w:rsid w:val="005C473D"/>
    <w:rsid w:val="006257EE"/>
    <w:rsid w:val="00675323"/>
    <w:rsid w:val="006A4850"/>
    <w:rsid w:val="006B289C"/>
    <w:rsid w:val="006D7F73"/>
    <w:rsid w:val="007221F2"/>
    <w:rsid w:val="0073605A"/>
    <w:rsid w:val="007B6815"/>
    <w:rsid w:val="00810EA4"/>
    <w:rsid w:val="00880428"/>
    <w:rsid w:val="008A7E43"/>
    <w:rsid w:val="008F3D0E"/>
    <w:rsid w:val="008F4112"/>
    <w:rsid w:val="009040CB"/>
    <w:rsid w:val="009320F1"/>
    <w:rsid w:val="00971467"/>
    <w:rsid w:val="009A6216"/>
    <w:rsid w:val="009D0D2B"/>
    <w:rsid w:val="009F407D"/>
    <w:rsid w:val="009F7E8C"/>
    <w:rsid w:val="00A07ECC"/>
    <w:rsid w:val="00A260D8"/>
    <w:rsid w:val="00AD240A"/>
    <w:rsid w:val="00B45EBD"/>
    <w:rsid w:val="00B84910"/>
    <w:rsid w:val="00BA7D74"/>
    <w:rsid w:val="00C05E2F"/>
    <w:rsid w:val="00C80047"/>
    <w:rsid w:val="00C93794"/>
    <w:rsid w:val="00CE3CFA"/>
    <w:rsid w:val="00D91BB9"/>
    <w:rsid w:val="00DB5962"/>
    <w:rsid w:val="00DE3DD4"/>
    <w:rsid w:val="00DF065A"/>
    <w:rsid w:val="00E15C80"/>
    <w:rsid w:val="00E267F6"/>
    <w:rsid w:val="00E654A4"/>
    <w:rsid w:val="00EB149F"/>
    <w:rsid w:val="00EB717B"/>
    <w:rsid w:val="00EF6DE8"/>
    <w:rsid w:val="00F17801"/>
    <w:rsid w:val="00F4229B"/>
    <w:rsid w:val="00FC77D6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24A5-21B2-4AD2-B79D-7162A09A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26</cp:revision>
  <cp:lastPrinted>2017-04-10T06:43:00Z</cp:lastPrinted>
  <dcterms:created xsi:type="dcterms:W3CDTF">2011-10-25T17:15:00Z</dcterms:created>
  <dcterms:modified xsi:type="dcterms:W3CDTF">2017-04-10T06:44:00Z</dcterms:modified>
</cp:coreProperties>
</file>