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9DB" w:rsidRPr="002319DB" w:rsidRDefault="002319DB" w:rsidP="00D76D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319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УТВЕРЖДАЮ</w:t>
      </w:r>
    </w:p>
    <w:p w:rsidR="002319DB" w:rsidRPr="002319DB" w:rsidRDefault="002319DB" w:rsidP="00D76D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319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Директор МУК «</w:t>
      </w:r>
      <w:proofErr w:type="spellStart"/>
      <w:r w:rsidRPr="002319DB">
        <w:rPr>
          <w:rFonts w:ascii="Times New Roman" w:hAnsi="Times New Roman" w:cs="Times New Roman"/>
          <w:sz w:val="28"/>
          <w:szCs w:val="28"/>
        </w:rPr>
        <w:t>Навашинское</w:t>
      </w:r>
      <w:proofErr w:type="spellEnd"/>
      <w:r w:rsidRPr="002319DB">
        <w:rPr>
          <w:rFonts w:ascii="Times New Roman" w:hAnsi="Times New Roman" w:cs="Times New Roman"/>
          <w:sz w:val="28"/>
          <w:szCs w:val="28"/>
        </w:rPr>
        <w:t xml:space="preserve"> СКО» </w:t>
      </w:r>
    </w:p>
    <w:p w:rsidR="002319DB" w:rsidRDefault="002319DB" w:rsidP="00D76D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319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_</w:t>
      </w:r>
      <w:r w:rsidR="00D76D2D">
        <w:rPr>
          <w:rFonts w:ascii="Times New Roman" w:hAnsi="Times New Roman" w:cs="Times New Roman"/>
          <w:sz w:val="28"/>
          <w:szCs w:val="28"/>
        </w:rPr>
        <w:t xml:space="preserve">____________________ </w:t>
      </w:r>
      <w:proofErr w:type="spellStart"/>
      <w:r w:rsidR="00D76D2D">
        <w:rPr>
          <w:rFonts w:ascii="Times New Roman" w:hAnsi="Times New Roman" w:cs="Times New Roman"/>
          <w:sz w:val="28"/>
          <w:szCs w:val="28"/>
        </w:rPr>
        <w:t>И.А.Мара</w:t>
      </w:r>
      <w:proofErr w:type="spellEnd"/>
    </w:p>
    <w:p w:rsidR="002319DB" w:rsidRDefault="002319DB" w:rsidP="006238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19DB" w:rsidRDefault="002319DB" w:rsidP="006238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43B2" w:rsidRPr="002319DB" w:rsidRDefault="006238E9" w:rsidP="006238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9DB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02AB0" w:rsidRDefault="00D76D2D" w:rsidP="006238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запланированных</w:t>
      </w:r>
      <w:r w:rsidR="00502AB0">
        <w:rPr>
          <w:rFonts w:ascii="Times New Roman" w:hAnsi="Times New Roman" w:cs="Times New Roman"/>
          <w:b/>
          <w:sz w:val="28"/>
          <w:szCs w:val="28"/>
        </w:rPr>
        <w:t xml:space="preserve"> мероприятий </w:t>
      </w:r>
    </w:p>
    <w:p w:rsidR="00B90BF6" w:rsidRDefault="00502AB0" w:rsidP="006238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(праздничные, юбилейные даты)</w:t>
      </w:r>
    </w:p>
    <w:p w:rsidR="00B90BF6" w:rsidRDefault="00B90BF6" w:rsidP="006238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учреждения культуры </w:t>
      </w:r>
    </w:p>
    <w:p w:rsidR="006238E9" w:rsidRPr="002319DB" w:rsidRDefault="00D76D2D" w:rsidP="006238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«Социально-культурного объединения городского округа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Навашинский</w:t>
      </w:r>
      <w:proofErr w:type="spellEnd"/>
      <w:r w:rsidR="00B90BF6">
        <w:rPr>
          <w:rFonts w:ascii="Times New Roman" w:hAnsi="Times New Roman" w:cs="Times New Roman"/>
          <w:b/>
          <w:sz w:val="28"/>
          <w:szCs w:val="28"/>
        </w:rPr>
        <w:t>»</w:t>
      </w:r>
    </w:p>
    <w:p w:rsidR="006238E9" w:rsidRPr="002319DB" w:rsidRDefault="003230BD" w:rsidP="006238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2018</w:t>
      </w:r>
      <w:r w:rsidR="006238E9" w:rsidRPr="002319DB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6238E9" w:rsidRDefault="006238E9" w:rsidP="006238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976"/>
        <w:gridCol w:w="4056"/>
        <w:gridCol w:w="2712"/>
      </w:tblGrid>
      <w:tr w:rsidR="00D76D2D" w:rsidTr="00C27F24">
        <w:tc>
          <w:tcPr>
            <w:tcW w:w="1101" w:type="dxa"/>
          </w:tcPr>
          <w:p w:rsidR="00D76D2D" w:rsidRPr="00E61413" w:rsidRDefault="00C27F24" w:rsidP="006238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1413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2976" w:type="dxa"/>
          </w:tcPr>
          <w:p w:rsidR="00D76D2D" w:rsidRPr="00E61413" w:rsidRDefault="00C27F24" w:rsidP="006238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1413">
              <w:rPr>
                <w:rFonts w:ascii="Times New Roman" w:hAnsi="Times New Roman" w:cs="Times New Roman"/>
                <w:b/>
                <w:sz w:val="32"/>
                <w:szCs w:val="32"/>
              </w:rPr>
              <w:t>Дата проведения</w:t>
            </w:r>
          </w:p>
        </w:tc>
        <w:tc>
          <w:tcPr>
            <w:tcW w:w="4056" w:type="dxa"/>
          </w:tcPr>
          <w:p w:rsidR="00D76D2D" w:rsidRPr="00E61413" w:rsidRDefault="00C27F24" w:rsidP="006238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1413">
              <w:rPr>
                <w:rFonts w:ascii="Times New Roman" w:hAnsi="Times New Roman" w:cs="Times New Roman"/>
                <w:b/>
                <w:sz w:val="32"/>
                <w:szCs w:val="32"/>
              </w:rPr>
              <w:t>Событие, мероприятие</w:t>
            </w:r>
          </w:p>
        </w:tc>
        <w:tc>
          <w:tcPr>
            <w:tcW w:w="2712" w:type="dxa"/>
          </w:tcPr>
          <w:p w:rsidR="00C27F24" w:rsidRPr="00E61413" w:rsidRDefault="00C27F24" w:rsidP="006238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1413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Ответственный</w:t>
            </w:r>
          </w:p>
          <w:p w:rsidR="00D76D2D" w:rsidRPr="00E61413" w:rsidRDefault="00C27F24" w:rsidP="006238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141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(ФИО, должность)  </w:t>
            </w:r>
          </w:p>
        </w:tc>
      </w:tr>
      <w:tr w:rsidR="00C27F24" w:rsidTr="00C27F24">
        <w:tc>
          <w:tcPr>
            <w:tcW w:w="1101" w:type="dxa"/>
          </w:tcPr>
          <w:p w:rsidR="00C27F24" w:rsidRDefault="00C27F24" w:rsidP="0062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C27F24" w:rsidRPr="00E61413" w:rsidRDefault="003230BD" w:rsidP="00623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4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</w:p>
        </w:tc>
        <w:tc>
          <w:tcPr>
            <w:tcW w:w="4056" w:type="dxa"/>
          </w:tcPr>
          <w:p w:rsidR="00C27F24" w:rsidRPr="00E61413" w:rsidRDefault="003230BD" w:rsidP="003230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413">
              <w:rPr>
                <w:rFonts w:ascii="Times New Roman" w:hAnsi="Times New Roman" w:cs="Times New Roman"/>
                <w:b/>
                <w:sz w:val="28"/>
                <w:szCs w:val="28"/>
              </w:rPr>
              <w:t>Праздн</w:t>
            </w:r>
            <w:r w:rsidR="009C57B1">
              <w:rPr>
                <w:rFonts w:ascii="Times New Roman" w:hAnsi="Times New Roman" w:cs="Times New Roman"/>
                <w:b/>
                <w:sz w:val="28"/>
                <w:szCs w:val="28"/>
              </w:rPr>
              <w:t>ичный концерт, посвященный 10-му юбилею</w:t>
            </w:r>
            <w:r w:rsidRPr="00E614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учреждения культуры «Социально-культурное объединение городского округа </w:t>
            </w:r>
            <w:proofErr w:type="spellStart"/>
            <w:r w:rsidRPr="00E61413">
              <w:rPr>
                <w:rFonts w:ascii="Times New Roman" w:hAnsi="Times New Roman" w:cs="Times New Roman"/>
                <w:b/>
                <w:sz w:val="28"/>
                <w:szCs w:val="28"/>
              </w:rPr>
              <w:t>Навашинский</w:t>
            </w:r>
            <w:proofErr w:type="spellEnd"/>
            <w:r w:rsidRPr="00E614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  <w:p w:rsidR="003230BD" w:rsidRPr="00E61413" w:rsidRDefault="00D30369" w:rsidP="003230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413">
              <w:rPr>
                <w:rFonts w:ascii="Times New Roman" w:hAnsi="Times New Roman" w:cs="Times New Roman"/>
                <w:b/>
                <w:sz w:val="28"/>
                <w:szCs w:val="28"/>
              </w:rPr>
              <w:t>«В СКО-прекрасная погода»</w:t>
            </w:r>
          </w:p>
        </w:tc>
        <w:tc>
          <w:tcPr>
            <w:tcW w:w="2712" w:type="dxa"/>
          </w:tcPr>
          <w:p w:rsidR="003230BD" w:rsidRPr="00E61413" w:rsidRDefault="003230BD" w:rsidP="003230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413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 МУК «</w:t>
            </w:r>
            <w:proofErr w:type="spellStart"/>
            <w:r w:rsidRPr="00E61413">
              <w:rPr>
                <w:rFonts w:ascii="Times New Roman" w:hAnsi="Times New Roman" w:cs="Times New Roman"/>
                <w:b/>
                <w:sz w:val="28"/>
                <w:szCs w:val="28"/>
              </w:rPr>
              <w:t>Навашинское</w:t>
            </w:r>
            <w:proofErr w:type="spellEnd"/>
            <w:r w:rsidRPr="00E614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СКО»</w:t>
            </w:r>
          </w:p>
          <w:p w:rsidR="00D41C23" w:rsidRPr="00E61413" w:rsidRDefault="003230BD" w:rsidP="003230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E614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И.А. </w:t>
            </w:r>
            <w:proofErr w:type="spellStart"/>
            <w:r w:rsidRPr="00E61413">
              <w:rPr>
                <w:rFonts w:ascii="Times New Roman" w:hAnsi="Times New Roman" w:cs="Times New Roman"/>
                <w:b/>
                <w:sz w:val="28"/>
                <w:szCs w:val="28"/>
              </w:rPr>
              <w:t>Мара</w:t>
            </w:r>
            <w:proofErr w:type="spellEnd"/>
          </w:p>
        </w:tc>
      </w:tr>
      <w:tr w:rsidR="003230BD" w:rsidTr="00C27F24">
        <w:tc>
          <w:tcPr>
            <w:tcW w:w="1101" w:type="dxa"/>
          </w:tcPr>
          <w:p w:rsidR="003230BD" w:rsidRDefault="00D30369" w:rsidP="0062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3230BD" w:rsidRDefault="003230BD" w:rsidP="00A12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4056" w:type="dxa"/>
          </w:tcPr>
          <w:p w:rsidR="003230BD" w:rsidRDefault="003230BD" w:rsidP="00A12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Окружной фестиваль – конкурс самодеятельных народных коллективов </w:t>
            </w:r>
          </w:p>
          <w:p w:rsidR="003230BD" w:rsidRDefault="003230BD" w:rsidP="00A12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Навашинские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театральные встречи»</w:t>
            </w:r>
          </w:p>
        </w:tc>
        <w:tc>
          <w:tcPr>
            <w:tcW w:w="2712" w:type="dxa"/>
          </w:tcPr>
          <w:p w:rsidR="003230BD" w:rsidRDefault="003230BD" w:rsidP="00A12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Навашинское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СКО»</w:t>
            </w:r>
          </w:p>
          <w:p w:rsidR="003230BD" w:rsidRDefault="003230BD" w:rsidP="00A12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Мара</w:t>
            </w:r>
            <w:proofErr w:type="spellEnd"/>
          </w:p>
        </w:tc>
      </w:tr>
      <w:tr w:rsidR="003230BD" w:rsidTr="00C27F24">
        <w:tc>
          <w:tcPr>
            <w:tcW w:w="1101" w:type="dxa"/>
          </w:tcPr>
          <w:p w:rsidR="003230BD" w:rsidRDefault="00D30369" w:rsidP="0062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3230BD" w:rsidRDefault="003230BD" w:rsidP="0062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056" w:type="dxa"/>
          </w:tcPr>
          <w:p w:rsidR="003230BD" w:rsidRDefault="003230BD" w:rsidP="0062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Окружной хореографический фестиваль-конкурс</w:t>
            </w:r>
          </w:p>
          <w:p w:rsidR="003230BD" w:rsidRDefault="003230BD" w:rsidP="0062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«Звездная фиеста»</w:t>
            </w:r>
          </w:p>
        </w:tc>
        <w:tc>
          <w:tcPr>
            <w:tcW w:w="2712" w:type="dxa"/>
          </w:tcPr>
          <w:p w:rsidR="003230BD" w:rsidRDefault="003230BD" w:rsidP="00C86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Навашинское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СКО»</w:t>
            </w:r>
          </w:p>
          <w:p w:rsidR="003230BD" w:rsidRDefault="003230BD" w:rsidP="00C86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Мара</w:t>
            </w:r>
            <w:proofErr w:type="spellEnd"/>
          </w:p>
        </w:tc>
      </w:tr>
      <w:tr w:rsidR="00E61413" w:rsidTr="00C27F24">
        <w:tc>
          <w:tcPr>
            <w:tcW w:w="1101" w:type="dxa"/>
          </w:tcPr>
          <w:p w:rsidR="00E61413" w:rsidRDefault="00E61413" w:rsidP="0062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E61413" w:rsidRPr="00E61413" w:rsidRDefault="00E61413" w:rsidP="00623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4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22 апреля </w:t>
            </w:r>
          </w:p>
        </w:tc>
        <w:tc>
          <w:tcPr>
            <w:tcW w:w="4056" w:type="dxa"/>
          </w:tcPr>
          <w:p w:rsidR="00E61413" w:rsidRPr="00E61413" w:rsidRDefault="00E61413" w:rsidP="00623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4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40-лет </w:t>
            </w:r>
            <w:proofErr w:type="spellStart"/>
            <w:r w:rsidRPr="00E61413">
              <w:rPr>
                <w:rFonts w:ascii="Times New Roman" w:hAnsi="Times New Roman" w:cs="Times New Roman"/>
                <w:b/>
                <w:sz w:val="28"/>
                <w:szCs w:val="28"/>
              </w:rPr>
              <w:t>Большеокуловского</w:t>
            </w:r>
            <w:proofErr w:type="spellEnd"/>
            <w:r w:rsidRPr="00E614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Дома культуры</w:t>
            </w:r>
          </w:p>
        </w:tc>
        <w:tc>
          <w:tcPr>
            <w:tcW w:w="2712" w:type="dxa"/>
          </w:tcPr>
          <w:p w:rsidR="00E61413" w:rsidRPr="00E61413" w:rsidRDefault="00E61413" w:rsidP="00C86A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413"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Заведующий СДК</w:t>
            </w:r>
          </w:p>
          <w:p w:rsidR="00E61413" w:rsidRPr="00E61413" w:rsidRDefault="00E61413" w:rsidP="00C86A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61413">
              <w:rPr>
                <w:rFonts w:ascii="Times New Roman" w:hAnsi="Times New Roman" w:cs="Times New Roman"/>
                <w:b/>
                <w:sz w:val="28"/>
                <w:szCs w:val="28"/>
              </w:rPr>
              <w:t>Линькова</w:t>
            </w:r>
            <w:proofErr w:type="spellEnd"/>
            <w:r w:rsidRPr="00E614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М.С.</w:t>
            </w:r>
          </w:p>
        </w:tc>
      </w:tr>
      <w:tr w:rsidR="003230BD" w:rsidTr="00C27F24">
        <w:tc>
          <w:tcPr>
            <w:tcW w:w="1101" w:type="dxa"/>
          </w:tcPr>
          <w:p w:rsidR="003230BD" w:rsidRDefault="00E61413" w:rsidP="00B80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3230BD" w:rsidRDefault="00E61413" w:rsidP="0062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056" w:type="dxa"/>
          </w:tcPr>
          <w:p w:rsidR="003230BD" w:rsidRDefault="003230BD" w:rsidP="0062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Окружной смотр-конкурс на лучшую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приклубную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территорию</w:t>
            </w:r>
          </w:p>
          <w:p w:rsidR="003230BD" w:rsidRDefault="003230BD" w:rsidP="00E6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:rsidR="003230BD" w:rsidRDefault="003230BD" w:rsidP="00441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Навашинское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СКО»</w:t>
            </w:r>
          </w:p>
          <w:p w:rsidR="003230BD" w:rsidRDefault="003230BD" w:rsidP="00441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Мара</w:t>
            </w:r>
            <w:proofErr w:type="spellEnd"/>
          </w:p>
        </w:tc>
      </w:tr>
      <w:tr w:rsidR="003230BD" w:rsidTr="00C27F24">
        <w:tc>
          <w:tcPr>
            <w:tcW w:w="1101" w:type="dxa"/>
          </w:tcPr>
          <w:p w:rsidR="003230BD" w:rsidRDefault="00E61413" w:rsidP="00B80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3230BD" w:rsidRDefault="003230BD" w:rsidP="00E61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141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мая </w:t>
            </w:r>
          </w:p>
        </w:tc>
        <w:tc>
          <w:tcPr>
            <w:tcW w:w="4056" w:type="dxa"/>
          </w:tcPr>
          <w:p w:rsidR="003230BD" w:rsidRDefault="003230BD" w:rsidP="0062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села Горицы</w:t>
            </w:r>
          </w:p>
        </w:tc>
        <w:tc>
          <w:tcPr>
            <w:tcW w:w="2712" w:type="dxa"/>
          </w:tcPr>
          <w:p w:rsidR="003230BD" w:rsidRDefault="003230BD" w:rsidP="00C86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СДК</w:t>
            </w:r>
          </w:p>
          <w:p w:rsidR="003230BD" w:rsidRDefault="003230BD" w:rsidP="00C86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Бесштанова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О.Е.</w:t>
            </w:r>
          </w:p>
        </w:tc>
      </w:tr>
      <w:tr w:rsidR="00E61413" w:rsidTr="00C27F24">
        <w:tc>
          <w:tcPr>
            <w:tcW w:w="1101" w:type="dxa"/>
          </w:tcPr>
          <w:p w:rsidR="00E61413" w:rsidRDefault="00E61413" w:rsidP="00B80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E61413" w:rsidRPr="00395DFC" w:rsidRDefault="00BE6243" w:rsidP="00E614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DFC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E61413" w:rsidRPr="00395D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мая </w:t>
            </w:r>
          </w:p>
        </w:tc>
        <w:tc>
          <w:tcPr>
            <w:tcW w:w="4056" w:type="dxa"/>
          </w:tcPr>
          <w:p w:rsidR="00E61413" w:rsidRPr="00395DFC" w:rsidRDefault="00395DFC" w:rsidP="00395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D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465 лет </w:t>
            </w:r>
            <w:r w:rsidR="00E61413" w:rsidRPr="00395D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села </w:t>
            </w:r>
            <w:proofErr w:type="gramStart"/>
            <w:r w:rsidR="00E61413" w:rsidRPr="00395DFC">
              <w:rPr>
                <w:rFonts w:ascii="Times New Roman" w:hAnsi="Times New Roman" w:cs="Times New Roman"/>
                <w:b/>
                <w:sz w:val="28"/>
                <w:szCs w:val="28"/>
              </w:rPr>
              <w:t>Сонино</w:t>
            </w:r>
            <w:proofErr w:type="gramEnd"/>
          </w:p>
        </w:tc>
        <w:tc>
          <w:tcPr>
            <w:tcW w:w="2712" w:type="dxa"/>
          </w:tcPr>
          <w:p w:rsidR="00E61413" w:rsidRPr="00395DFC" w:rsidRDefault="00E61413" w:rsidP="00C86A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DFC"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Заведующий СДК</w:t>
            </w:r>
          </w:p>
          <w:p w:rsidR="00E61413" w:rsidRDefault="00E61413" w:rsidP="00C86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DFC">
              <w:rPr>
                <w:rFonts w:ascii="Times New Roman" w:hAnsi="Times New Roman" w:cs="Times New Roman"/>
                <w:b/>
                <w:sz w:val="28"/>
                <w:szCs w:val="28"/>
              </w:rPr>
              <w:t>Борисова В.В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230BD" w:rsidTr="00C27F24">
        <w:tc>
          <w:tcPr>
            <w:tcW w:w="1101" w:type="dxa"/>
          </w:tcPr>
          <w:p w:rsidR="003230BD" w:rsidRDefault="00BA16DC" w:rsidP="00B80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976" w:type="dxa"/>
          </w:tcPr>
          <w:p w:rsidR="003230BD" w:rsidRDefault="00E61413" w:rsidP="0062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3230BD">
              <w:rPr>
                <w:rFonts w:ascii="Times New Roman" w:hAnsi="Times New Roman" w:cs="Times New Roman"/>
                <w:sz w:val="28"/>
                <w:szCs w:val="28"/>
              </w:rPr>
              <w:t xml:space="preserve"> мая </w:t>
            </w:r>
          </w:p>
        </w:tc>
        <w:tc>
          <w:tcPr>
            <w:tcW w:w="4056" w:type="dxa"/>
          </w:tcPr>
          <w:p w:rsidR="003230BD" w:rsidRDefault="003230BD" w:rsidP="0062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села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Салавирь</w:t>
            </w:r>
            <w:proofErr w:type="spellEnd"/>
          </w:p>
        </w:tc>
        <w:tc>
          <w:tcPr>
            <w:tcW w:w="2712" w:type="dxa"/>
          </w:tcPr>
          <w:p w:rsidR="003230BD" w:rsidRDefault="003230BD" w:rsidP="00C86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СДК</w:t>
            </w:r>
          </w:p>
          <w:p w:rsidR="003230BD" w:rsidRDefault="003230BD" w:rsidP="00C86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</w:tr>
      <w:tr w:rsidR="003230BD" w:rsidTr="00C27F24">
        <w:tc>
          <w:tcPr>
            <w:tcW w:w="1101" w:type="dxa"/>
          </w:tcPr>
          <w:p w:rsidR="003230BD" w:rsidRDefault="00BA16DC" w:rsidP="00B80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6" w:type="dxa"/>
          </w:tcPr>
          <w:p w:rsidR="003230BD" w:rsidRDefault="00BA16DC" w:rsidP="0062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230BD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4056" w:type="dxa"/>
          </w:tcPr>
          <w:p w:rsidR="003230BD" w:rsidRDefault="003230BD" w:rsidP="0062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села М-Окулово</w:t>
            </w:r>
          </w:p>
        </w:tc>
        <w:tc>
          <w:tcPr>
            <w:tcW w:w="2712" w:type="dxa"/>
          </w:tcPr>
          <w:p w:rsidR="003230BD" w:rsidRDefault="003230BD" w:rsidP="00C86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СДК</w:t>
            </w:r>
          </w:p>
          <w:p w:rsidR="003230BD" w:rsidRDefault="00BA16DC" w:rsidP="00C86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Домнина Л.В.</w:t>
            </w:r>
          </w:p>
        </w:tc>
      </w:tr>
      <w:tr w:rsidR="003230BD" w:rsidTr="00C27F24">
        <w:tc>
          <w:tcPr>
            <w:tcW w:w="1101" w:type="dxa"/>
          </w:tcPr>
          <w:p w:rsidR="003230BD" w:rsidRDefault="00BA16DC" w:rsidP="00B80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6" w:type="dxa"/>
          </w:tcPr>
          <w:p w:rsidR="003230BD" w:rsidRDefault="003230BD" w:rsidP="0062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июня  </w:t>
            </w:r>
          </w:p>
        </w:tc>
        <w:tc>
          <w:tcPr>
            <w:tcW w:w="4056" w:type="dxa"/>
          </w:tcPr>
          <w:p w:rsidR="009D67AC" w:rsidRDefault="003230BD" w:rsidP="0062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села Рогово</w:t>
            </w:r>
          </w:p>
          <w:p w:rsidR="009D67AC" w:rsidRDefault="009D67AC" w:rsidP="0062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30BD" w:rsidRPr="009D67AC" w:rsidRDefault="009D67AC" w:rsidP="00623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7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 – лет вокальному коллективу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9D67AC">
              <w:rPr>
                <w:rFonts w:ascii="Times New Roman" w:hAnsi="Times New Roman" w:cs="Times New Roman"/>
                <w:b/>
                <w:sz w:val="28"/>
                <w:szCs w:val="28"/>
              </w:rPr>
              <w:t>Реченька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9D67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D67AC">
              <w:rPr>
                <w:rFonts w:ascii="Times New Roman" w:hAnsi="Times New Roman" w:cs="Times New Roman"/>
                <w:b/>
                <w:sz w:val="28"/>
                <w:szCs w:val="28"/>
              </w:rPr>
              <w:t>Роговского</w:t>
            </w:r>
            <w:proofErr w:type="spellEnd"/>
            <w:r w:rsidRPr="009D67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СДК</w:t>
            </w:r>
            <w:r w:rsidR="003230BD" w:rsidRPr="009D67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712" w:type="dxa"/>
          </w:tcPr>
          <w:p w:rsidR="003230BD" w:rsidRDefault="003230BD" w:rsidP="00C86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СДК</w:t>
            </w:r>
          </w:p>
          <w:p w:rsidR="003230BD" w:rsidRDefault="003230BD" w:rsidP="00C86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Черемухина Н.Н.</w:t>
            </w:r>
          </w:p>
        </w:tc>
      </w:tr>
      <w:tr w:rsidR="003230BD" w:rsidTr="00C27F24">
        <w:tc>
          <w:tcPr>
            <w:tcW w:w="1101" w:type="dxa"/>
          </w:tcPr>
          <w:p w:rsidR="003230BD" w:rsidRDefault="00C23EDA" w:rsidP="0062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6" w:type="dxa"/>
          </w:tcPr>
          <w:p w:rsidR="003230BD" w:rsidRDefault="003230BD" w:rsidP="0062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Июнь-август </w:t>
            </w:r>
          </w:p>
        </w:tc>
        <w:tc>
          <w:tcPr>
            <w:tcW w:w="4056" w:type="dxa"/>
          </w:tcPr>
          <w:p w:rsidR="003230BD" w:rsidRDefault="003230BD" w:rsidP="0062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Окружной конкурс на лучшую организацию летнего отдыха детей и молодежи на базе сельских домов культуры «Лето. Дети. Досуг»</w:t>
            </w:r>
          </w:p>
        </w:tc>
        <w:tc>
          <w:tcPr>
            <w:tcW w:w="2712" w:type="dxa"/>
          </w:tcPr>
          <w:p w:rsidR="003230BD" w:rsidRDefault="003230BD" w:rsidP="00F7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Навашинское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СКО»</w:t>
            </w:r>
          </w:p>
          <w:p w:rsidR="003230BD" w:rsidRDefault="003230BD" w:rsidP="00F7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Мара</w:t>
            </w:r>
            <w:proofErr w:type="spellEnd"/>
          </w:p>
        </w:tc>
      </w:tr>
      <w:tr w:rsidR="003230BD" w:rsidTr="00C27F24">
        <w:tc>
          <w:tcPr>
            <w:tcW w:w="1101" w:type="dxa"/>
          </w:tcPr>
          <w:p w:rsidR="003230BD" w:rsidRDefault="00C23EDA" w:rsidP="00F05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6" w:type="dxa"/>
          </w:tcPr>
          <w:p w:rsidR="003230BD" w:rsidRDefault="003230BD" w:rsidP="0062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4056" w:type="dxa"/>
          </w:tcPr>
          <w:p w:rsidR="003230BD" w:rsidRDefault="003230BD" w:rsidP="0062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BA16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D4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Окружной фестиваль</w:t>
            </w:r>
          </w:p>
          <w:p w:rsidR="003230BD" w:rsidRDefault="003230BD" w:rsidP="0062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Вокального творчества</w:t>
            </w:r>
          </w:p>
          <w:p w:rsidR="003230BD" w:rsidRPr="009C57B1" w:rsidRDefault="00BA16DC" w:rsidP="00BA1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E6243">
              <w:rPr>
                <w:rFonts w:ascii="Times New Roman" w:hAnsi="Times New Roman" w:cs="Times New Roman"/>
                <w:sz w:val="28"/>
                <w:szCs w:val="28"/>
              </w:rPr>
              <w:t>Песни,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спетые сердцем»</w:t>
            </w:r>
          </w:p>
        </w:tc>
        <w:tc>
          <w:tcPr>
            <w:tcW w:w="2712" w:type="dxa"/>
          </w:tcPr>
          <w:p w:rsidR="003230BD" w:rsidRDefault="003230BD" w:rsidP="00F7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Навашинское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СКО»</w:t>
            </w:r>
          </w:p>
          <w:p w:rsidR="003230BD" w:rsidRDefault="003230BD" w:rsidP="00F7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Мара</w:t>
            </w:r>
            <w:proofErr w:type="spellEnd"/>
          </w:p>
        </w:tc>
      </w:tr>
      <w:tr w:rsidR="003230BD" w:rsidTr="00C27F24">
        <w:tc>
          <w:tcPr>
            <w:tcW w:w="1101" w:type="dxa"/>
          </w:tcPr>
          <w:p w:rsidR="003230BD" w:rsidRDefault="00C23EDA" w:rsidP="00F05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6" w:type="dxa"/>
          </w:tcPr>
          <w:p w:rsidR="003230BD" w:rsidRDefault="009D67AC" w:rsidP="0062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3230BD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4056" w:type="dxa"/>
          </w:tcPr>
          <w:p w:rsidR="003230BD" w:rsidRPr="00BA16DC" w:rsidRDefault="00BA16DC" w:rsidP="0062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6DC">
              <w:rPr>
                <w:rFonts w:ascii="Times New Roman" w:hAnsi="Times New Roman" w:cs="Times New Roman"/>
                <w:sz w:val="28"/>
                <w:szCs w:val="28"/>
              </w:rPr>
              <w:t>День села</w:t>
            </w:r>
            <w:r w:rsidR="003230BD" w:rsidRPr="00BA1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30BD" w:rsidRPr="00BA16DC">
              <w:rPr>
                <w:rFonts w:ascii="Times New Roman" w:hAnsi="Times New Roman" w:cs="Times New Roman"/>
                <w:sz w:val="28"/>
                <w:szCs w:val="28"/>
              </w:rPr>
              <w:t>Степурино</w:t>
            </w:r>
            <w:proofErr w:type="spellEnd"/>
          </w:p>
        </w:tc>
        <w:tc>
          <w:tcPr>
            <w:tcW w:w="2712" w:type="dxa"/>
          </w:tcPr>
          <w:p w:rsidR="003230BD" w:rsidRDefault="003230BD" w:rsidP="00F7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СДК</w:t>
            </w:r>
          </w:p>
          <w:p w:rsidR="003230BD" w:rsidRDefault="003230BD" w:rsidP="00F7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3230BD" w:rsidTr="00C27F24">
        <w:tc>
          <w:tcPr>
            <w:tcW w:w="1101" w:type="dxa"/>
          </w:tcPr>
          <w:p w:rsidR="003230BD" w:rsidRDefault="00C23EDA" w:rsidP="00F05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6" w:type="dxa"/>
          </w:tcPr>
          <w:p w:rsidR="003230BD" w:rsidRPr="00A47A7A" w:rsidRDefault="003230BD" w:rsidP="0062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</w:tc>
        <w:tc>
          <w:tcPr>
            <w:tcW w:w="4056" w:type="dxa"/>
          </w:tcPr>
          <w:p w:rsidR="003230BD" w:rsidRPr="00A47A7A" w:rsidRDefault="003230BD" w:rsidP="0062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A7A">
              <w:rPr>
                <w:rFonts w:ascii="Times New Roman" w:hAnsi="Times New Roman" w:cs="Times New Roman"/>
                <w:sz w:val="28"/>
                <w:szCs w:val="28"/>
              </w:rPr>
              <w:t xml:space="preserve">День села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Ефаново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12" w:type="dxa"/>
          </w:tcPr>
          <w:p w:rsidR="003230BD" w:rsidRDefault="003230BD" w:rsidP="00F7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СДК</w:t>
            </w:r>
          </w:p>
          <w:p w:rsidR="003230BD" w:rsidRDefault="003230BD" w:rsidP="00F7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Зуева Т.Я.</w:t>
            </w:r>
          </w:p>
        </w:tc>
      </w:tr>
      <w:tr w:rsidR="003230BD" w:rsidTr="00C27F24">
        <w:tc>
          <w:tcPr>
            <w:tcW w:w="1101" w:type="dxa"/>
          </w:tcPr>
          <w:p w:rsidR="003230BD" w:rsidRDefault="00C23EDA" w:rsidP="00391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6" w:type="dxa"/>
          </w:tcPr>
          <w:p w:rsidR="003230BD" w:rsidRPr="00C31388" w:rsidRDefault="003230BD" w:rsidP="0062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августа</w:t>
            </w:r>
          </w:p>
        </w:tc>
        <w:tc>
          <w:tcPr>
            <w:tcW w:w="4056" w:type="dxa"/>
          </w:tcPr>
          <w:p w:rsidR="003230BD" w:rsidRPr="00C31388" w:rsidRDefault="003230BD" w:rsidP="00623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388">
              <w:rPr>
                <w:rFonts w:ascii="Times New Roman" w:hAnsi="Times New Roman" w:cs="Times New Roman"/>
                <w:b/>
                <w:sz w:val="28"/>
                <w:szCs w:val="28"/>
              </w:rPr>
              <w:t>10 лет</w:t>
            </w:r>
          </w:p>
          <w:p w:rsidR="003230BD" w:rsidRPr="00A47A7A" w:rsidRDefault="003230BD" w:rsidP="0062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388">
              <w:rPr>
                <w:rFonts w:ascii="Times New Roman" w:hAnsi="Times New Roman" w:cs="Times New Roman"/>
                <w:b/>
                <w:sz w:val="28"/>
                <w:szCs w:val="28"/>
              </w:rPr>
              <w:t>«Народной» студии ДПИ «</w:t>
            </w:r>
            <w:proofErr w:type="spellStart"/>
            <w:r w:rsidRPr="00C31388">
              <w:rPr>
                <w:rFonts w:ascii="Times New Roman" w:hAnsi="Times New Roman" w:cs="Times New Roman"/>
                <w:b/>
                <w:sz w:val="28"/>
                <w:szCs w:val="28"/>
              </w:rPr>
              <w:t>Валтовские</w:t>
            </w:r>
            <w:proofErr w:type="spellEnd"/>
            <w:r w:rsidRPr="00C313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умельцы»</w:t>
            </w:r>
          </w:p>
        </w:tc>
        <w:tc>
          <w:tcPr>
            <w:tcW w:w="2712" w:type="dxa"/>
          </w:tcPr>
          <w:p w:rsidR="003230BD" w:rsidRDefault="003230BD" w:rsidP="00F7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СДК</w:t>
            </w:r>
          </w:p>
          <w:p w:rsidR="003230BD" w:rsidRDefault="003230BD" w:rsidP="00F7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Синявина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</w:tc>
      </w:tr>
      <w:tr w:rsidR="003230BD" w:rsidTr="00C27F24">
        <w:tc>
          <w:tcPr>
            <w:tcW w:w="1101" w:type="dxa"/>
          </w:tcPr>
          <w:p w:rsidR="003230BD" w:rsidRDefault="00C23EDA" w:rsidP="00391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6" w:type="dxa"/>
          </w:tcPr>
          <w:p w:rsidR="003230BD" w:rsidRDefault="00BA16DC" w:rsidP="0062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230BD">
              <w:rPr>
                <w:rFonts w:ascii="Times New Roman" w:hAnsi="Times New Roman" w:cs="Times New Roman"/>
                <w:sz w:val="28"/>
                <w:szCs w:val="28"/>
              </w:rPr>
              <w:t xml:space="preserve"> августа </w:t>
            </w:r>
          </w:p>
        </w:tc>
        <w:tc>
          <w:tcPr>
            <w:tcW w:w="4056" w:type="dxa"/>
          </w:tcPr>
          <w:p w:rsidR="003230BD" w:rsidRPr="00BA16DC" w:rsidRDefault="00BA16DC" w:rsidP="00BA1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6DC">
              <w:rPr>
                <w:rFonts w:ascii="Times New Roman" w:hAnsi="Times New Roman" w:cs="Times New Roman"/>
                <w:sz w:val="28"/>
                <w:szCs w:val="28"/>
              </w:rPr>
              <w:t>День п</w:t>
            </w:r>
            <w:r w:rsidR="003230BD" w:rsidRPr="00BA16DC">
              <w:rPr>
                <w:rFonts w:ascii="Times New Roman" w:hAnsi="Times New Roman" w:cs="Times New Roman"/>
                <w:sz w:val="28"/>
                <w:szCs w:val="28"/>
              </w:rPr>
              <w:t>оселка Теша</w:t>
            </w:r>
          </w:p>
        </w:tc>
        <w:tc>
          <w:tcPr>
            <w:tcW w:w="2712" w:type="dxa"/>
          </w:tcPr>
          <w:p w:rsidR="003230BD" w:rsidRDefault="003230BD" w:rsidP="00F7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СДК</w:t>
            </w:r>
          </w:p>
          <w:p w:rsidR="003230BD" w:rsidRDefault="003230BD" w:rsidP="00F7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Герасимова С.Ю.</w:t>
            </w:r>
          </w:p>
        </w:tc>
      </w:tr>
      <w:tr w:rsidR="003230BD" w:rsidTr="00C27F24">
        <w:tc>
          <w:tcPr>
            <w:tcW w:w="1101" w:type="dxa"/>
          </w:tcPr>
          <w:p w:rsidR="003230BD" w:rsidRDefault="00C23EDA" w:rsidP="00391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6" w:type="dxa"/>
          </w:tcPr>
          <w:p w:rsidR="003230BD" w:rsidRDefault="00BE6243" w:rsidP="0062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3230BD">
              <w:rPr>
                <w:rFonts w:ascii="Times New Roman" w:hAnsi="Times New Roman" w:cs="Times New Roman"/>
                <w:sz w:val="28"/>
                <w:szCs w:val="28"/>
              </w:rPr>
              <w:t xml:space="preserve"> августа </w:t>
            </w:r>
          </w:p>
        </w:tc>
        <w:tc>
          <w:tcPr>
            <w:tcW w:w="4056" w:type="dxa"/>
          </w:tcPr>
          <w:p w:rsidR="003230BD" w:rsidRPr="005009DE" w:rsidRDefault="003230BD" w:rsidP="0062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9DE">
              <w:rPr>
                <w:rFonts w:ascii="Times New Roman" w:hAnsi="Times New Roman" w:cs="Times New Roman"/>
                <w:sz w:val="28"/>
                <w:szCs w:val="28"/>
              </w:rPr>
              <w:t xml:space="preserve">День села </w:t>
            </w:r>
            <w:proofErr w:type="spellStart"/>
            <w:r w:rsidRPr="005009DE">
              <w:rPr>
                <w:rFonts w:ascii="Times New Roman" w:hAnsi="Times New Roman" w:cs="Times New Roman"/>
                <w:sz w:val="28"/>
                <w:szCs w:val="28"/>
              </w:rPr>
              <w:t>Коробково</w:t>
            </w:r>
            <w:proofErr w:type="spellEnd"/>
          </w:p>
        </w:tc>
        <w:tc>
          <w:tcPr>
            <w:tcW w:w="2712" w:type="dxa"/>
          </w:tcPr>
          <w:p w:rsidR="003230BD" w:rsidRDefault="003230BD" w:rsidP="00F7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СДК</w:t>
            </w:r>
          </w:p>
          <w:p w:rsidR="003230BD" w:rsidRDefault="003230BD" w:rsidP="00F7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Лучинкина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3230BD" w:rsidTr="00C27F24">
        <w:tc>
          <w:tcPr>
            <w:tcW w:w="1101" w:type="dxa"/>
          </w:tcPr>
          <w:p w:rsidR="003230BD" w:rsidRDefault="00C23EDA" w:rsidP="00391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6" w:type="dxa"/>
          </w:tcPr>
          <w:p w:rsidR="003230BD" w:rsidRDefault="003230BD" w:rsidP="00395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5D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августа </w:t>
            </w:r>
          </w:p>
        </w:tc>
        <w:tc>
          <w:tcPr>
            <w:tcW w:w="4056" w:type="dxa"/>
          </w:tcPr>
          <w:p w:rsidR="003230BD" w:rsidRPr="005009DE" w:rsidRDefault="003230BD" w:rsidP="0062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села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Монаково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12" w:type="dxa"/>
          </w:tcPr>
          <w:p w:rsidR="003230BD" w:rsidRDefault="003230BD" w:rsidP="00F7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СДК</w:t>
            </w:r>
          </w:p>
          <w:p w:rsidR="003230BD" w:rsidRDefault="003230BD" w:rsidP="00F7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Шандалова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</w:tr>
      <w:tr w:rsidR="003230BD" w:rsidTr="00C27F24">
        <w:tc>
          <w:tcPr>
            <w:tcW w:w="1101" w:type="dxa"/>
          </w:tcPr>
          <w:p w:rsidR="003230BD" w:rsidRDefault="00C23EDA" w:rsidP="00391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76" w:type="dxa"/>
          </w:tcPr>
          <w:p w:rsidR="003230BD" w:rsidRDefault="00BA16DC" w:rsidP="0062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230BD">
              <w:rPr>
                <w:rFonts w:ascii="Times New Roman" w:hAnsi="Times New Roman" w:cs="Times New Roman"/>
                <w:sz w:val="28"/>
                <w:szCs w:val="28"/>
              </w:rPr>
              <w:t xml:space="preserve">ентября </w:t>
            </w:r>
          </w:p>
        </w:tc>
        <w:tc>
          <w:tcPr>
            <w:tcW w:w="4056" w:type="dxa"/>
          </w:tcPr>
          <w:p w:rsidR="003230BD" w:rsidRDefault="003230BD" w:rsidP="0062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села Б-Окулово</w:t>
            </w:r>
          </w:p>
          <w:p w:rsidR="00BA16DC" w:rsidRDefault="00BA16DC" w:rsidP="0062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6DC" w:rsidRPr="00BA16DC" w:rsidRDefault="00BA16DC" w:rsidP="00623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6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10-лет «Народной» мастерской «Мастерица» </w:t>
            </w:r>
            <w:proofErr w:type="spellStart"/>
            <w:r w:rsidRPr="00BA16DC">
              <w:rPr>
                <w:rFonts w:ascii="Times New Roman" w:hAnsi="Times New Roman" w:cs="Times New Roman"/>
                <w:b/>
                <w:sz w:val="28"/>
                <w:szCs w:val="28"/>
              </w:rPr>
              <w:t>Большеокуловского</w:t>
            </w:r>
            <w:proofErr w:type="spellEnd"/>
            <w:r w:rsidRPr="00BA16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СДК</w:t>
            </w:r>
          </w:p>
        </w:tc>
        <w:tc>
          <w:tcPr>
            <w:tcW w:w="2712" w:type="dxa"/>
          </w:tcPr>
          <w:p w:rsidR="003230BD" w:rsidRDefault="003230BD" w:rsidP="00F7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СДК</w:t>
            </w:r>
          </w:p>
          <w:p w:rsidR="003230BD" w:rsidRDefault="003230BD" w:rsidP="00500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Линькова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</w:tr>
      <w:tr w:rsidR="003230BD" w:rsidTr="00C27F24">
        <w:tc>
          <w:tcPr>
            <w:tcW w:w="1101" w:type="dxa"/>
          </w:tcPr>
          <w:p w:rsidR="003230BD" w:rsidRDefault="00C23EDA" w:rsidP="002F2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76" w:type="dxa"/>
          </w:tcPr>
          <w:p w:rsidR="003230BD" w:rsidRDefault="009D67AC" w:rsidP="009D6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4056" w:type="dxa"/>
          </w:tcPr>
          <w:p w:rsidR="003230BD" w:rsidRDefault="009D67AC" w:rsidP="0062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села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Валтово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12" w:type="dxa"/>
          </w:tcPr>
          <w:p w:rsidR="009D67AC" w:rsidRPr="009D67AC" w:rsidRDefault="009D67AC" w:rsidP="009D6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AC">
              <w:rPr>
                <w:rFonts w:ascii="Times New Roman" w:hAnsi="Times New Roman" w:cs="Times New Roman"/>
                <w:sz w:val="28"/>
                <w:szCs w:val="28"/>
              </w:rPr>
              <w:t>Заведующий СДК</w:t>
            </w:r>
          </w:p>
          <w:p w:rsidR="003230BD" w:rsidRDefault="009D67AC" w:rsidP="009D6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67AC">
              <w:rPr>
                <w:rFonts w:ascii="Times New Roman" w:hAnsi="Times New Roman" w:cs="Times New Roman"/>
                <w:sz w:val="28"/>
                <w:szCs w:val="28"/>
              </w:rPr>
              <w:t>Синявина</w:t>
            </w:r>
            <w:proofErr w:type="spellEnd"/>
            <w:r w:rsidRPr="009D67AC"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</w:tc>
      </w:tr>
      <w:tr w:rsidR="00F131FF" w:rsidTr="00C27F24">
        <w:tc>
          <w:tcPr>
            <w:tcW w:w="1101" w:type="dxa"/>
          </w:tcPr>
          <w:p w:rsidR="00F131FF" w:rsidRDefault="00F131FF" w:rsidP="008C3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76" w:type="dxa"/>
          </w:tcPr>
          <w:p w:rsidR="00F131FF" w:rsidRDefault="00F131FF" w:rsidP="009D6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4056" w:type="dxa"/>
          </w:tcPr>
          <w:p w:rsidR="00F131FF" w:rsidRDefault="00F131FF" w:rsidP="00BF5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1FF">
              <w:rPr>
                <w:rFonts w:ascii="Times New Roman" w:hAnsi="Times New Roman" w:cs="Times New Roman"/>
                <w:sz w:val="28"/>
                <w:szCs w:val="28"/>
              </w:rPr>
              <w:t>Окружной фестиваль «Нам года, не беда» среди любительских клубных учреждений культуры МУК «</w:t>
            </w:r>
            <w:proofErr w:type="spellStart"/>
            <w:r w:rsidRPr="00F131FF">
              <w:rPr>
                <w:rFonts w:ascii="Times New Roman" w:hAnsi="Times New Roman" w:cs="Times New Roman"/>
                <w:sz w:val="28"/>
                <w:szCs w:val="28"/>
              </w:rPr>
              <w:t>Навашинское</w:t>
            </w:r>
            <w:proofErr w:type="spellEnd"/>
            <w:r w:rsidRPr="00F131FF">
              <w:rPr>
                <w:rFonts w:ascii="Times New Roman" w:hAnsi="Times New Roman" w:cs="Times New Roman"/>
                <w:sz w:val="28"/>
                <w:szCs w:val="28"/>
              </w:rPr>
              <w:t xml:space="preserve"> СКО»</w:t>
            </w:r>
            <w:r w:rsidRPr="00F131F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56F62" w:rsidRDefault="00356F62" w:rsidP="00BF5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:rsidR="00F131FF" w:rsidRPr="00F131FF" w:rsidRDefault="00F131FF" w:rsidP="00F1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1FF">
              <w:rPr>
                <w:rFonts w:ascii="Times New Roman" w:hAnsi="Times New Roman" w:cs="Times New Roman"/>
                <w:sz w:val="28"/>
                <w:szCs w:val="28"/>
              </w:rPr>
              <w:t>Директор МУК «</w:t>
            </w:r>
            <w:proofErr w:type="spellStart"/>
            <w:r w:rsidRPr="00F131FF">
              <w:rPr>
                <w:rFonts w:ascii="Times New Roman" w:hAnsi="Times New Roman" w:cs="Times New Roman"/>
                <w:sz w:val="28"/>
                <w:szCs w:val="28"/>
              </w:rPr>
              <w:t>Навашинское</w:t>
            </w:r>
            <w:proofErr w:type="spellEnd"/>
            <w:r w:rsidRPr="00F131FF">
              <w:rPr>
                <w:rFonts w:ascii="Times New Roman" w:hAnsi="Times New Roman" w:cs="Times New Roman"/>
                <w:sz w:val="28"/>
                <w:szCs w:val="28"/>
              </w:rPr>
              <w:t xml:space="preserve"> СКО»</w:t>
            </w:r>
          </w:p>
          <w:p w:rsidR="00F131FF" w:rsidRPr="009D67AC" w:rsidRDefault="00F131FF" w:rsidP="00F1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1FF">
              <w:rPr>
                <w:rFonts w:ascii="Times New Roman" w:hAnsi="Times New Roman" w:cs="Times New Roman"/>
                <w:sz w:val="28"/>
                <w:szCs w:val="28"/>
              </w:rPr>
              <w:t xml:space="preserve">И.А. </w:t>
            </w:r>
            <w:proofErr w:type="spellStart"/>
            <w:r w:rsidRPr="00F131FF">
              <w:rPr>
                <w:rFonts w:ascii="Times New Roman" w:hAnsi="Times New Roman" w:cs="Times New Roman"/>
                <w:sz w:val="28"/>
                <w:szCs w:val="28"/>
              </w:rPr>
              <w:t>Мара</w:t>
            </w:r>
            <w:proofErr w:type="spellEnd"/>
          </w:p>
        </w:tc>
      </w:tr>
      <w:tr w:rsidR="00356F62" w:rsidTr="00C27F24">
        <w:tc>
          <w:tcPr>
            <w:tcW w:w="1101" w:type="dxa"/>
          </w:tcPr>
          <w:p w:rsidR="00356F62" w:rsidRDefault="00356F62" w:rsidP="00C23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976" w:type="dxa"/>
          </w:tcPr>
          <w:p w:rsidR="00356F62" w:rsidRDefault="00356F62" w:rsidP="009D6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4056" w:type="dxa"/>
          </w:tcPr>
          <w:p w:rsidR="00356F62" w:rsidRDefault="00356F62" w:rsidP="00BF5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356F62">
              <w:rPr>
                <w:rFonts w:ascii="Times New Roman" w:hAnsi="Times New Roman" w:cs="Times New Roman"/>
                <w:sz w:val="28"/>
                <w:szCs w:val="28"/>
              </w:rPr>
              <w:t>естиваля вокальных, хоровых и фольклорных коллективов</w:t>
            </w:r>
          </w:p>
          <w:p w:rsidR="00356F62" w:rsidRPr="00F131FF" w:rsidRDefault="00356F62" w:rsidP="00BF5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«Пою тебе Святая Русь»</w:t>
            </w:r>
          </w:p>
        </w:tc>
        <w:tc>
          <w:tcPr>
            <w:tcW w:w="2712" w:type="dxa"/>
          </w:tcPr>
          <w:p w:rsidR="00356F62" w:rsidRPr="00356F62" w:rsidRDefault="00356F62" w:rsidP="0035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F62">
              <w:rPr>
                <w:rFonts w:ascii="Times New Roman" w:hAnsi="Times New Roman" w:cs="Times New Roman"/>
                <w:sz w:val="28"/>
                <w:szCs w:val="28"/>
              </w:rPr>
              <w:t>Директор МУК «</w:t>
            </w:r>
            <w:proofErr w:type="spellStart"/>
            <w:r w:rsidRPr="00356F62">
              <w:rPr>
                <w:rFonts w:ascii="Times New Roman" w:hAnsi="Times New Roman" w:cs="Times New Roman"/>
                <w:sz w:val="28"/>
                <w:szCs w:val="28"/>
              </w:rPr>
              <w:t>Навашинское</w:t>
            </w:r>
            <w:proofErr w:type="spellEnd"/>
            <w:r w:rsidRPr="00356F62">
              <w:rPr>
                <w:rFonts w:ascii="Times New Roman" w:hAnsi="Times New Roman" w:cs="Times New Roman"/>
                <w:sz w:val="28"/>
                <w:szCs w:val="28"/>
              </w:rPr>
              <w:t xml:space="preserve"> СКО»</w:t>
            </w:r>
          </w:p>
          <w:p w:rsidR="00356F62" w:rsidRPr="00F131FF" w:rsidRDefault="00356F62" w:rsidP="00356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F62">
              <w:rPr>
                <w:rFonts w:ascii="Times New Roman" w:hAnsi="Times New Roman" w:cs="Times New Roman"/>
                <w:sz w:val="28"/>
                <w:szCs w:val="28"/>
              </w:rPr>
              <w:t xml:space="preserve">И.А. </w:t>
            </w:r>
            <w:proofErr w:type="spellStart"/>
            <w:r w:rsidRPr="00356F62">
              <w:rPr>
                <w:rFonts w:ascii="Times New Roman" w:hAnsi="Times New Roman" w:cs="Times New Roman"/>
                <w:sz w:val="28"/>
                <w:szCs w:val="28"/>
              </w:rPr>
              <w:t>Мара</w:t>
            </w:r>
            <w:proofErr w:type="spellEnd"/>
          </w:p>
        </w:tc>
      </w:tr>
      <w:tr w:rsidR="00356F62" w:rsidTr="00C27F24">
        <w:tc>
          <w:tcPr>
            <w:tcW w:w="1101" w:type="dxa"/>
          </w:tcPr>
          <w:p w:rsidR="00356F62" w:rsidRDefault="00356F62" w:rsidP="00C23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76" w:type="dxa"/>
          </w:tcPr>
          <w:p w:rsidR="00356F62" w:rsidRDefault="00356F62" w:rsidP="0062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октября </w:t>
            </w:r>
          </w:p>
        </w:tc>
        <w:tc>
          <w:tcPr>
            <w:tcW w:w="4056" w:type="dxa"/>
          </w:tcPr>
          <w:p w:rsidR="00356F62" w:rsidRDefault="00356F62" w:rsidP="0062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села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Новошино</w:t>
            </w:r>
            <w:proofErr w:type="spellEnd"/>
          </w:p>
        </w:tc>
        <w:tc>
          <w:tcPr>
            <w:tcW w:w="2712" w:type="dxa"/>
          </w:tcPr>
          <w:p w:rsidR="00356F62" w:rsidRDefault="00356F62" w:rsidP="00F7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СДК</w:t>
            </w:r>
          </w:p>
          <w:p w:rsidR="00356F62" w:rsidRDefault="00356F62" w:rsidP="00F7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Бугой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356F62" w:rsidTr="00C27F24">
        <w:tc>
          <w:tcPr>
            <w:tcW w:w="1101" w:type="dxa"/>
          </w:tcPr>
          <w:p w:rsidR="00356F62" w:rsidRDefault="00356F62" w:rsidP="00C23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76" w:type="dxa"/>
          </w:tcPr>
          <w:p w:rsidR="00356F62" w:rsidRDefault="00356F62" w:rsidP="0062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октября</w:t>
            </w:r>
          </w:p>
        </w:tc>
        <w:tc>
          <w:tcPr>
            <w:tcW w:w="4056" w:type="dxa"/>
          </w:tcPr>
          <w:p w:rsidR="00356F62" w:rsidRDefault="00356F62" w:rsidP="0062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села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Поздняково</w:t>
            </w:r>
            <w:proofErr w:type="spellEnd"/>
          </w:p>
          <w:p w:rsidR="00356F62" w:rsidRDefault="00356F62" w:rsidP="0062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F62" w:rsidRDefault="00356F62" w:rsidP="00F131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F62" w:rsidRDefault="00356F62" w:rsidP="00F131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Фестиваль</w:t>
            </w:r>
            <w:r w:rsidRPr="00F131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урожая «Покровские гуляния»</w:t>
            </w:r>
          </w:p>
          <w:p w:rsidR="00356F62" w:rsidRPr="00F131FF" w:rsidRDefault="00356F62" w:rsidP="00F131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2" w:type="dxa"/>
          </w:tcPr>
          <w:p w:rsidR="00356F62" w:rsidRDefault="00356F62" w:rsidP="00F7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СДК</w:t>
            </w:r>
          </w:p>
          <w:p w:rsidR="00356F62" w:rsidRDefault="00356F62" w:rsidP="00F7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Г.Н.</w:t>
            </w:r>
          </w:p>
          <w:p w:rsidR="00356F62" w:rsidRDefault="00356F62" w:rsidP="00BF5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F62" w:rsidRPr="00BF570F" w:rsidRDefault="00356F62" w:rsidP="00BF5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70F">
              <w:rPr>
                <w:rFonts w:ascii="Times New Roman" w:hAnsi="Times New Roman" w:cs="Times New Roman"/>
                <w:sz w:val="28"/>
                <w:szCs w:val="28"/>
              </w:rPr>
              <w:t>Директор МУК «</w:t>
            </w:r>
            <w:proofErr w:type="spellStart"/>
            <w:r w:rsidRPr="00BF570F">
              <w:rPr>
                <w:rFonts w:ascii="Times New Roman" w:hAnsi="Times New Roman" w:cs="Times New Roman"/>
                <w:sz w:val="28"/>
                <w:szCs w:val="28"/>
              </w:rPr>
              <w:t>Навашинское</w:t>
            </w:r>
            <w:proofErr w:type="spellEnd"/>
            <w:r w:rsidRPr="00BF570F">
              <w:rPr>
                <w:rFonts w:ascii="Times New Roman" w:hAnsi="Times New Roman" w:cs="Times New Roman"/>
                <w:sz w:val="28"/>
                <w:szCs w:val="28"/>
              </w:rPr>
              <w:t xml:space="preserve"> СКО»</w:t>
            </w:r>
          </w:p>
          <w:p w:rsidR="00356F62" w:rsidRDefault="00356F62" w:rsidP="00BF5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70F">
              <w:rPr>
                <w:rFonts w:ascii="Times New Roman" w:hAnsi="Times New Roman" w:cs="Times New Roman"/>
                <w:sz w:val="28"/>
                <w:szCs w:val="28"/>
              </w:rPr>
              <w:t xml:space="preserve">И.А. </w:t>
            </w:r>
            <w:proofErr w:type="spellStart"/>
            <w:r w:rsidRPr="00BF570F">
              <w:rPr>
                <w:rFonts w:ascii="Times New Roman" w:hAnsi="Times New Roman" w:cs="Times New Roman"/>
                <w:sz w:val="28"/>
                <w:szCs w:val="28"/>
              </w:rPr>
              <w:t>Мара</w:t>
            </w:r>
            <w:proofErr w:type="spellEnd"/>
          </w:p>
        </w:tc>
      </w:tr>
      <w:tr w:rsidR="00356F62" w:rsidTr="00C27F24">
        <w:tc>
          <w:tcPr>
            <w:tcW w:w="1101" w:type="dxa"/>
          </w:tcPr>
          <w:p w:rsidR="00356F62" w:rsidRDefault="00356F62" w:rsidP="00C23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76" w:type="dxa"/>
          </w:tcPr>
          <w:p w:rsidR="00356F62" w:rsidRDefault="00356F62" w:rsidP="0062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октября </w:t>
            </w:r>
          </w:p>
        </w:tc>
        <w:tc>
          <w:tcPr>
            <w:tcW w:w="4056" w:type="dxa"/>
          </w:tcPr>
          <w:p w:rsidR="00356F62" w:rsidRDefault="00356F62" w:rsidP="0062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села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Натальино</w:t>
            </w:r>
            <w:proofErr w:type="gramEnd"/>
          </w:p>
        </w:tc>
        <w:tc>
          <w:tcPr>
            <w:tcW w:w="2712" w:type="dxa"/>
          </w:tcPr>
          <w:p w:rsidR="00356F62" w:rsidRDefault="00356F62" w:rsidP="00F7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СДК</w:t>
            </w:r>
          </w:p>
          <w:p w:rsidR="00356F62" w:rsidRDefault="00356F62" w:rsidP="00F75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Ивлева Е.П.</w:t>
            </w:r>
          </w:p>
        </w:tc>
      </w:tr>
      <w:tr w:rsidR="00356F62" w:rsidTr="00C27F24">
        <w:tc>
          <w:tcPr>
            <w:tcW w:w="1101" w:type="dxa"/>
          </w:tcPr>
          <w:p w:rsidR="00356F62" w:rsidRDefault="00356F62" w:rsidP="00C23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76" w:type="dxa"/>
          </w:tcPr>
          <w:p w:rsidR="00356F62" w:rsidRPr="00395DFC" w:rsidRDefault="00356F62" w:rsidP="00562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D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24 ноября </w:t>
            </w:r>
          </w:p>
        </w:tc>
        <w:tc>
          <w:tcPr>
            <w:tcW w:w="4056" w:type="dxa"/>
          </w:tcPr>
          <w:p w:rsidR="00356F62" w:rsidRDefault="00356F62" w:rsidP="00562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 лет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Сонинского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56F62" w:rsidRPr="00395DFC" w:rsidRDefault="00356F62" w:rsidP="00562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 культуры</w:t>
            </w:r>
          </w:p>
        </w:tc>
        <w:tc>
          <w:tcPr>
            <w:tcW w:w="2712" w:type="dxa"/>
          </w:tcPr>
          <w:p w:rsidR="00356F62" w:rsidRPr="00395DFC" w:rsidRDefault="00356F62" w:rsidP="00562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DFC"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Заведующий СДК</w:t>
            </w:r>
          </w:p>
          <w:p w:rsidR="00356F62" w:rsidRPr="00395DFC" w:rsidRDefault="00356F62" w:rsidP="005622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DFC">
              <w:rPr>
                <w:rFonts w:ascii="Times New Roman" w:hAnsi="Times New Roman" w:cs="Times New Roman"/>
                <w:b/>
                <w:sz w:val="28"/>
                <w:szCs w:val="28"/>
              </w:rPr>
              <w:t>Борисова В.В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56F62" w:rsidTr="00C27F24">
        <w:tc>
          <w:tcPr>
            <w:tcW w:w="1101" w:type="dxa"/>
          </w:tcPr>
          <w:p w:rsidR="00356F62" w:rsidRDefault="00356F62" w:rsidP="008C3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56F62" w:rsidRDefault="00356F62" w:rsidP="00562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4056" w:type="dxa"/>
          </w:tcPr>
          <w:p w:rsidR="00356F62" w:rsidRDefault="00356F62" w:rsidP="00562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окружной шоу-конкурс</w:t>
            </w:r>
          </w:p>
          <w:p w:rsidR="00356F62" w:rsidRPr="00395DFC" w:rsidRDefault="00356F62" w:rsidP="00562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«Новогодний кастинг» на лучшего Деда Мороза и Снегурочки среди клубных учреждений МУК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Навашинское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СКО» </w:t>
            </w:r>
          </w:p>
        </w:tc>
        <w:tc>
          <w:tcPr>
            <w:tcW w:w="2712" w:type="dxa"/>
          </w:tcPr>
          <w:p w:rsidR="00356F62" w:rsidRDefault="00356F62" w:rsidP="00562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Навашинское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СКО»</w:t>
            </w:r>
          </w:p>
          <w:p w:rsidR="00356F62" w:rsidRDefault="00356F62" w:rsidP="00562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Мара</w:t>
            </w:r>
            <w:proofErr w:type="spellEnd"/>
          </w:p>
        </w:tc>
      </w:tr>
    </w:tbl>
    <w:p w:rsidR="006238E9" w:rsidRPr="006238E9" w:rsidRDefault="006238E9" w:rsidP="003C63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238E9" w:rsidRPr="006238E9" w:rsidSect="000B7BA8">
      <w:pgSz w:w="11906" w:h="16838"/>
      <w:pgMar w:top="1134" w:right="42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8E9"/>
    <w:rsid w:val="000B7BA8"/>
    <w:rsid w:val="00124D56"/>
    <w:rsid w:val="00167070"/>
    <w:rsid w:val="0019346A"/>
    <w:rsid w:val="0019521B"/>
    <w:rsid w:val="002132E5"/>
    <w:rsid w:val="0021567A"/>
    <w:rsid w:val="002319DB"/>
    <w:rsid w:val="00233E01"/>
    <w:rsid w:val="003230BD"/>
    <w:rsid w:val="00356F62"/>
    <w:rsid w:val="00395DFC"/>
    <w:rsid w:val="003C6380"/>
    <w:rsid w:val="00405AED"/>
    <w:rsid w:val="00441522"/>
    <w:rsid w:val="005009DE"/>
    <w:rsid w:val="00502AB0"/>
    <w:rsid w:val="005043B2"/>
    <w:rsid w:val="005D0FC8"/>
    <w:rsid w:val="006124E1"/>
    <w:rsid w:val="006238E9"/>
    <w:rsid w:val="00631F4A"/>
    <w:rsid w:val="00684E40"/>
    <w:rsid w:val="006B1425"/>
    <w:rsid w:val="00740C86"/>
    <w:rsid w:val="0076788C"/>
    <w:rsid w:val="007E76C8"/>
    <w:rsid w:val="00802AF5"/>
    <w:rsid w:val="0082390C"/>
    <w:rsid w:val="00824EAD"/>
    <w:rsid w:val="00861B03"/>
    <w:rsid w:val="008623CF"/>
    <w:rsid w:val="008645A5"/>
    <w:rsid w:val="009C57B1"/>
    <w:rsid w:val="009D67AC"/>
    <w:rsid w:val="00A45EAB"/>
    <w:rsid w:val="00A47A7A"/>
    <w:rsid w:val="00B2396B"/>
    <w:rsid w:val="00B43E39"/>
    <w:rsid w:val="00B72D04"/>
    <w:rsid w:val="00B90BF6"/>
    <w:rsid w:val="00BA16DC"/>
    <w:rsid w:val="00BE6243"/>
    <w:rsid w:val="00BF570F"/>
    <w:rsid w:val="00C23EDA"/>
    <w:rsid w:val="00C27F24"/>
    <w:rsid w:val="00C31388"/>
    <w:rsid w:val="00C44A4C"/>
    <w:rsid w:val="00C86A2B"/>
    <w:rsid w:val="00CE5EB1"/>
    <w:rsid w:val="00D30369"/>
    <w:rsid w:val="00D32AC9"/>
    <w:rsid w:val="00D41C23"/>
    <w:rsid w:val="00D76D2D"/>
    <w:rsid w:val="00D86D2A"/>
    <w:rsid w:val="00E246B9"/>
    <w:rsid w:val="00E61413"/>
    <w:rsid w:val="00EB0796"/>
    <w:rsid w:val="00F131FF"/>
    <w:rsid w:val="00F3423E"/>
    <w:rsid w:val="00F75DF6"/>
    <w:rsid w:val="00FD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7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B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7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B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2016-12-05T12:56:00Z</cp:lastPrinted>
  <dcterms:created xsi:type="dcterms:W3CDTF">2017-11-30T05:44:00Z</dcterms:created>
  <dcterms:modified xsi:type="dcterms:W3CDTF">2017-11-30T07:35:00Z</dcterms:modified>
</cp:coreProperties>
</file>