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0D" w:rsidRDefault="00BA5F0D" w:rsidP="00BA5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BA5F0D" w:rsidRDefault="00BA5F0D" w:rsidP="00BA5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по противодействию коррупции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МУК</w:t>
      </w:r>
      <w:proofErr w:type="gram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Навашинское</w:t>
      </w:r>
      <w:proofErr w:type="spellEnd"/>
      <w:r>
        <w:rPr>
          <w:b/>
          <w:sz w:val="28"/>
          <w:szCs w:val="28"/>
        </w:rPr>
        <w:t xml:space="preserve"> СКО» на 2016 – 2017 годы</w:t>
      </w:r>
    </w:p>
    <w:p w:rsidR="00BA5F0D" w:rsidRDefault="00BA5F0D" w:rsidP="00BA5F0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40"/>
        <w:gridCol w:w="5220"/>
        <w:gridCol w:w="2078"/>
      </w:tblGrid>
      <w:tr w:rsidR="00BA5F0D" w:rsidTr="002309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BA5F0D" w:rsidTr="002309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лиц, ответственных за работу по профилактике коррупционных и иных правонарушений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BA5F0D" w:rsidRDefault="00BA5F0D" w:rsidP="00230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BA5F0D" w:rsidTr="002309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принятие правовых актов, регламентирующих вопросы предупреждения и противодействия коррупции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BA5F0D" w:rsidRDefault="00BA5F0D" w:rsidP="00230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BA5F0D" w:rsidTr="002309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принятие Кодекса этики и служебного поведения работников   МУК «</w:t>
            </w:r>
            <w:proofErr w:type="spellStart"/>
            <w:r>
              <w:rPr>
                <w:sz w:val="28"/>
                <w:szCs w:val="28"/>
              </w:rPr>
              <w:t>Навашинское</w:t>
            </w:r>
            <w:proofErr w:type="spellEnd"/>
            <w:r>
              <w:rPr>
                <w:sz w:val="28"/>
                <w:szCs w:val="28"/>
              </w:rPr>
              <w:t xml:space="preserve"> СКО»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BA5F0D" w:rsidRDefault="00BA5F0D" w:rsidP="00230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BA5F0D" w:rsidTr="002309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антикоррупционных положений в трудовые договоры и должностные инструкции работников МУК «</w:t>
            </w:r>
            <w:proofErr w:type="spellStart"/>
            <w:r>
              <w:rPr>
                <w:sz w:val="28"/>
                <w:szCs w:val="28"/>
              </w:rPr>
              <w:t>Навашинское</w:t>
            </w:r>
            <w:proofErr w:type="spellEnd"/>
            <w:r>
              <w:rPr>
                <w:sz w:val="28"/>
                <w:szCs w:val="28"/>
              </w:rPr>
              <w:t xml:space="preserve"> СКО»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BA5F0D" w:rsidRDefault="00BA5F0D" w:rsidP="00230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</w:tr>
      <w:tr w:rsidR="00BA5F0D" w:rsidTr="002309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случаев возникновения конфликта интересов, одной из сторон которого являются работники МУК «</w:t>
            </w:r>
            <w:proofErr w:type="spellStart"/>
            <w:r>
              <w:rPr>
                <w:sz w:val="28"/>
                <w:szCs w:val="28"/>
              </w:rPr>
              <w:t>Навашинское</w:t>
            </w:r>
            <w:proofErr w:type="spellEnd"/>
            <w:r>
              <w:rPr>
                <w:sz w:val="28"/>
                <w:szCs w:val="28"/>
              </w:rPr>
              <w:t xml:space="preserve"> СКО»,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Pr="00136E62" w:rsidRDefault="00BA5F0D" w:rsidP="00230989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136E62">
              <w:rPr>
                <w:sz w:val="28"/>
                <w:szCs w:val="28"/>
              </w:rPr>
              <w:t>В течение срока действия плана</w:t>
            </w:r>
          </w:p>
        </w:tc>
      </w:tr>
      <w:tr w:rsidR="00BA5F0D" w:rsidTr="002309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контрольных мероприятий, направленных на выявление коррупционных правонарушений работниками МУК «</w:t>
            </w:r>
            <w:proofErr w:type="spellStart"/>
            <w:r>
              <w:rPr>
                <w:sz w:val="28"/>
                <w:szCs w:val="28"/>
              </w:rPr>
              <w:t>Навашинское</w:t>
            </w:r>
            <w:proofErr w:type="spellEnd"/>
            <w:r>
              <w:rPr>
                <w:sz w:val="28"/>
                <w:szCs w:val="28"/>
              </w:rPr>
              <w:t xml:space="preserve"> СКО»</w:t>
            </w:r>
          </w:p>
          <w:p w:rsidR="00BA5F0D" w:rsidRDefault="00BA5F0D" w:rsidP="00230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Pr="00136E62" w:rsidRDefault="00BA5F0D" w:rsidP="00230989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136E62">
              <w:rPr>
                <w:sz w:val="28"/>
                <w:szCs w:val="28"/>
              </w:rPr>
              <w:t>В течение срока действия плана</w:t>
            </w:r>
          </w:p>
        </w:tc>
      </w:tr>
      <w:tr w:rsidR="00BA5F0D" w:rsidTr="002309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процедурой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Pr="00136E62" w:rsidRDefault="00BA5F0D" w:rsidP="00230989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136E62">
              <w:rPr>
                <w:sz w:val="28"/>
                <w:szCs w:val="28"/>
              </w:rPr>
              <w:t>В течение срока действия плана</w:t>
            </w:r>
          </w:p>
        </w:tc>
      </w:tr>
      <w:tr w:rsidR="00BA5F0D" w:rsidTr="002309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обучающих мероприятий по вопросам </w:t>
            </w:r>
            <w:r>
              <w:rPr>
                <w:sz w:val="28"/>
                <w:szCs w:val="28"/>
              </w:rPr>
              <w:lastRenderedPageBreak/>
              <w:t>профилактики и противодействия коррупции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</w:tr>
      <w:tr w:rsidR="00BA5F0D" w:rsidTr="002309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индивидуального консультирования работников МУК «</w:t>
            </w:r>
            <w:proofErr w:type="spellStart"/>
            <w:r>
              <w:rPr>
                <w:sz w:val="28"/>
                <w:szCs w:val="28"/>
              </w:rPr>
              <w:t>Навашинское</w:t>
            </w:r>
            <w:proofErr w:type="spellEnd"/>
            <w:r>
              <w:rPr>
                <w:sz w:val="28"/>
                <w:szCs w:val="28"/>
              </w:rPr>
              <w:t xml:space="preserve"> СКО»  по вопросам противодействия коррупции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Pr="00136E62" w:rsidRDefault="00BA5F0D" w:rsidP="00230989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136E62">
              <w:rPr>
                <w:sz w:val="28"/>
                <w:szCs w:val="28"/>
              </w:rPr>
              <w:t>В течение срока действия плана</w:t>
            </w:r>
          </w:p>
        </w:tc>
      </w:tr>
      <w:tr w:rsidR="00BA5F0D" w:rsidTr="002309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методических рекомендаций, памяток и иных информационных материалов по вопросам противодействия коррупции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sz w:val="28"/>
                <w:szCs w:val="28"/>
              </w:rPr>
            </w:pPr>
            <w:r w:rsidRPr="00136E62">
              <w:rPr>
                <w:sz w:val="28"/>
                <w:szCs w:val="28"/>
              </w:rPr>
              <w:t>В течение срока действия плана</w:t>
            </w:r>
          </w:p>
        </w:tc>
      </w:tr>
      <w:tr w:rsidR="00BA5F0D" w:rsidTr="002309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обучающих мероприятиях по вопросам профилактики и противодействия коррупции, проводимых Администрацией </w:t>
            </w:r>
            <w:proofErr w:type="spellStart"/>
            <w:r>
              <w:rPr>
                <w:sz w:val="28"/>
                <w:szCs w:val="28"/>
              </w:rPr>
              <w:t>Навашинского</w:t>
            </w:r>
            <w:proofErr w:type="spellEnd"/>
            <w:r>
              <w:rPr>
                <w:sz w:val="28"/>
                <w:szCs w:val="28"/>
              </w:rPr>
              <w:t xml:space="preserve"> района Нижегородской области Нижегородской области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sz w:val="28"/>
                <w:szCs w:val="28"/>
              </w:rPr>
            </w:pPr>
            <w:r w:rsidRPr="00136E62">
              <w:rPr>
                <w:sz w:val="28"/>
                <w:szCs w:val="28"/>
              </w:rPr>
              <w:t>В течение срока действия плана</w:t>
            </w:r>
          </w:p>
        </w:tc>
      </w:tr>
      <w:tr w:rsidR="00BA5F0D" w:rsidTr="002309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Pr="00136E62" w:rsidRDefault="00BA5F0D" w:rsidP="00230989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136E62">
              <w:rPr>
                <w:sz w:val="28"/>
                <w:szCs w:val="28"/>
              </w:rPr>
              <w:t>В течение срока действия плана</w:t>
            </w:r>
          </w:p>
        </w:tc>
      </w:tr>
      <w:tr w:rsidR="00BA5F0D" w:rsidTr="002309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взаимодействия с правоохранительными органами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Pr="00136E62" w:rsidRDefault="00BA5F0D" w:rsidP="00230989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136E62">
              <w:rPr>
                <w:sz w:val="28"/>
                <w:szCs w:val="28"/>
              </w:rPr>
              <w:t>В течение срока действия плана</w:t>
            </w:r>
          </w:p>
        </w:tc>
      </w:tr>
      <w:tr w:rsidR="00BA5F0D" w:rsidTr="002309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отчетов о проводимой работе в сфере противодействия коррупции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Pr="00136E62" w:rsidRDefault="00BA5F0D" w:rsidP="00230989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136E62">
              <w:rPr>
                <w:sz w:val="28"/>
                <w:szCs w:val="28"/>
              </w:rPr>
              <w:t>В течение срока действия плана</w:t>
            </w:r>
          </w:p>
        </w:tc>
      </w:tr>
      <w:tr w:rsidR="00BA5F0D" w:rsidTr="002309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представление руководителем МУК «</w:t>
            </w:r>
            <w:proofErr w:type="spellStart"/>
            <w:r>
              <w:rPr>
                <w:sz w:val="28"/>
                <w:szCs w:val="28"/>
              </w:rPr>
              <w:t>Навашинское</w:t>
            </w:r>
            <w:proofErr w:type="spellEnd"/>
            <w:r>
              <w:rPr>
                <w:sz w:val="28"/>
                <w:szCs w:val="28"/>
              </w:rPr>
              <w:t xml:space="preserve"> СКО» сведений о доходах, об имуществе и обязательствах имущественного характера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0D" w:rsidRDefault="00BA5F0D" w:rsidP="00230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апреля</w:t>
            </w:r>
          </w:p>
        </w:tc>
      </w:tr>
    </w:tbl>
    <w:p w:rsidR="00BA5F0D" w:rsidRDefault="00BA5F0D" w:rsidP="00BA5F0D"/>
    <w:p w:rsidR="00BC6359" w:rsidRDefault="00BC6359">
      <w:bookmarkStart w:id="0" w:name="_GoBack"/>
      <w:bookmarkEnd w:id="0"/>
    </w:p>
    <w:sectPr w:rsidR="00BC6359" w:rsidSect="000855D8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0D"/>
    <w:rsid w:val="0000182D"/>
    <w:rsid w:val="00002E2F"/>
    <w:rsid w:val="00012111"/>
    <w:rsid w:val="0001464B"/>
    <w:rsid w:val="00021921"/>
    <w:rsid w:val="00023AFD"/>
    <w:rsid w:val="0003042C"/>
    <w:rsid w:val="000306D3"/>
    <w:rsid w:val="000310A0"/>
    <w:rsid w:val="00052693"/>
    <w:rsid w:val="00060C6E"/>
    <w:rsid w:val="00063E06"/>
    <w:rsid w:val="00073C60"/>
    <w:rsid w:val="00090C2F"/>
    <w:rsid w:val="000A10A6"/>
    <w:rsid w:val="000A7AD2"/>
    <w:rsid w:val="000C0F5B"/>
    <w:rsid w:val="000D1AF8"/>
    <w:rsid w:val="000F6A77"/>
    <w:rsid w:val="000F6BF3"/>
    <w:rsid w:val="00100140"/>
    <w:rsid w:val="001036BA"/>
    <w:rsid w:val="00112149"/>
    <w:rsid w:val="00115E3F"/>
    <w:rsid w:val="0012006D"/>
    <w:rsid w:val="00126081"/>
    <w:rsid w:val="00142E3F"/>
    <w:rsid w:val="00144793"/>
    <w:rsid w:val="00147173"/>
    <w:rsid w:val="001561DC"/>
    <w:rsid w:val="00171B99"/>
    <w:rsid w:val="001B76EA"/>
    <w:rsid w:val="001C4250"/>
    <w:rsid w:val="001D0704"/>
    <w:rsid w:val="001D26B4"/>
    <w:rsid w:val="001D781F"/>
    <w:rsid w:val="001D7B90"/>
    <w:rsid w:val="001E3468"/>
    <w:rsid w:val="001E7DD6"/>
    <w:rsid w:val="001F0DDD"/>
    <w:rsid w:val="001F3FC9"/>
    <w:rsid w:val="001F6EFA"/>
    <w:rsid w:val="00204BD8"/>
    <w:rsid w:val="00206EB2"/>
    <w:rsid w:val="002145A9"/>
    <w:rsid w:val="00224398"/>
    <w:rsid w:val="00225EAD"/>
    <w:rsid w:val="00231790"/>
    <w:rsid w:val="002359A4"/>
    <w:rsid w:val="00237363"/>
    <w:rsid w:val="00243DA7"/>
    <w:rsid w:val="00256FCE"/>
    <w:rsid w:val="002619F2"/>
    <w:rsid w:val="00273E5A"/>
    <w:rsid w:val="0028315F"/>
    <w:rsid w:val="00283D66"/>
    <w:rsid w:val="002B36BC"/>
    <w:rsid w:val="002C6CFE"/>
    <w:rsid w:val="002D0AB2"/>
    <w:rsid w:val="002E0858"/>
    <w:rsid w:val="002E1424"/>
    <w:rsid w:val="002E208A"/>
    <w:rsid w:val="002F34DE"/>
    <w:rsid w:val="002F3961"/>
    <w:rsid w:val="002F4400"/>
    <w:rsid w:val="002F4437"/>
    <w:rsid w:val="002F46F2"/>
    <w:rsid w:val="002F5E71"/>
    <w:rsid w:val="00314F93"/>
    <w:rsid w:val="00317C82"/>
    <w:rsid w:val="00327E8C"/>
    <w:rsid w:val="003332FC"/>
    <w:rsid w:val="00341860"/>
    <w:rsid w:val="00342A51"/>
    <w:rsid w:val="00343478"/>
    <w:rsid w:val="00350A64"/>
    <w:rsid w:val="00351855"/>
    <w:rsid w:val="00365212"/>
    <w:rsid w:val="00366800"/>
    <w:rsid w:val="00370D38"/>
    <w:rsid w:val="0037296F"/>
    <w:rsid w:val="00373EFF"/>
    <w:rsid w:val="003A69D5"/>
    <w:rsid w:val="003B3505"/>
    <w:rsid w:val="003B7A67"/>
    <w:rsid w:val="003C10B3"/>
    <w:rsid w:val="003D00CD"/>
    <w:rsid w:val="003E121B"/>
    <w:rsid w:val="003F0D8E"/>
    <w:rsid w:val="003F59CA"/>
    <w:rsid w:val="003F69E5"/>
    <w:rsid w:val="003F713A"/>
    <w:rsid w:val="00402F9E"/>
    <w:rsid w:val="00410928"/>
    <w:rsid w:val="00413190"/>
    <w:rsid w:val="00421816"/>
    <w:rsid w:val="004307DD"/>
    <w:rsid w:val="004308C0"/>
    <w:rsid w:val="004365F9"/>
    <w:rsid w:val="00440428"/>
    <w:rsid w:val="00443643"/>
    <w:rsid w:val="00452549"/>
    <w:rsid w:val="004529E4"/>
    <w:rsid w:val="0047344C"/>
    <w:rsid w:val="004747D8"/>
    <w:rsid w:val="0047796A"/>
    <w:rsid w:val="004805EC"/>
    <w:rsid w:val="00480DB2"/>
    <w:rsid w:val="00484FA5"/>
    <w:rsid w:val="00493CAC"/>
    <w:rsid w:val="0049599C"/>
    <w:rsid w:val="00496695"/>
    <w:rsid w:val="00496E15"/>
    <w:rsid w:val="004A5551"/>
    <w:rsid w:val="004B21BD"/>
    <w:rsid w:val="004B70A0"/>
    <w:rsid w:val="004B7973"/>
    <w:rsid w:val="004C135F"/>
    <w:rsid w:val="004C5A06"/>
    <w:rsid w:val="004D11BF"/>
    <w:rsid w:val="004D2F5F"/>
    <w:rsid w:val="004D6C74"/>
    <w:rsid w:val="004E0C17"/>
    <w:rsid w:val="004E13EA"/>
    <w:rsid w:val="005009F0"/>
    <w:rsid w:val="0051417E"/>
    <w:rsid w:val="00516BD5"/>
    <w:rsid w:val="0052259A"/>
    <w:rsid w:val="00530EDE"/>
    <w:rsid w:val="005340E6"/>
    <w:rsid w:val="00542785"/>
    <w:rsid w:val="00542DB5"/>
    <w:rsid w:val="00544DE1"/>
    <w:rsid w:val="0054669D"/>
    <w:rsid w:val="0056326F"/>
    <w:rsid w:val="0056775E"/>
    <w:rsid w:val="00570A2A"/>
    <w:rsid w:val="005727DE"/>
    <w:rsid w:val="00575D24"/>
    <w:rsid w:val="00580FE4"/>
    <w:rsid w:val="00587CB5"/>
    <w:rsid w:val="00595326"/>
    <w:rsid w:val="005A4D9B"/>
    <w:rsid w:val="005B3576"/>
    <w:rsid w:val="005B3FCA"/>
    <w:rsid w:val="005C6615"/>
    <w:rsid w:val="005D2275"/>
    <w:rsid w:val="005E508B"/>
    <w:rsid w:val="005F5D6C"/>
    <w:rsid w:val="00604A78"/>
    <w:rsid w:val="00606A20"/>
    <w:rsid w:val="0060700F"/>
    <w:rsid w:val="006075B0"/>
    <w:rsid w:val="0061485C"/>
    <w:rsid w:val="0062228A"/>
    <w:rsid w:val="006328B1"/>
    <w:rsid w:val="006329B9"/>
    <w:rsid w:val="006372A2"/>
    <w:rsid w:val="006407F8"/>
    <w:rsid w:val="006563D0"/>
    <w:rsid w:val="00665DEE"/>
    <w:rsid w:val="00672BAC"/>
    <w:rsid w:val="006741F5"/>
    <w:rsid w:val="00676FB5"/>
    <w:rsid w:val="00677D52"/>
    <w:rsid w:val="00691F19"/>
    <w:rsid w:val="00695C46"/>
    <w:rsid w:val="006968C7"/>
    <w:rsid w:val="006A3BCB"/>
    <w:rsid w:val="006B08D1"/>
    <w:rsid w:val="006B1013"/>
    <w:rsid w:val="006D2203"/>
    <w:rsid w:val="006D5EE1"/>
    <w:rsid w:val="006E2F42"/>
    <w:rsid w:val="006E3112"/>
    <w:rsid w:val="006F19B0"/>
    <w:rsid w:val="006F7B22"/>
    <w:rsid w:val="00704A80"/>
    <w:rsid w:val="00706927"/>
    <w:rsid w:val="0071324F"/>
    <w:rsid w:val="007140AA"/>
    <w:rsid w:val="00714AE3"/>
    <w:rsid w:val="00723C70"/>
    <w:rsid w:val="0072507F"/>
    <w:rsid w:val="00731539"/>
    <w:rsid w:val="0073269D"/>
    <w:rsid w:val="007338A4"/>
    <w:rsid w:val="0074588A"/>
    <w:rsid w:val="00760184"/>
    <w:rsid w:val="007639B6"/>
    <w:rsid w:val="0079355C"/>
    <w:rsid w:val="007A07BE"/>
    <w:rsid w:val="007A167F"/>
    <w:rsid w:val="007A1DA8"/>
    <w:rsid w:val="007A2D19"/>
    <w:rsid w:val="007B1C7E"/>
    <w:rsid w:val="007B1F14"/>
    <w:rsid w:val="007C34F5"/>
    <w:rsid w:val="007D0AB2"/>
    <w:rsid w:val="007D30F6"/>
    <w:rsid w:val="007D3E1C"/>
    <w:rsid w:val="007D78FC"/>
    <w:rsid w:val="007E0D5D"/>
    <w:rsid w:val="007E2464"/>
    <w:rsid w:val="007F0BC0"/>
    <w:rsid w:val="007F7850"/>
    <w:rsid w:val="0080028F"/>
    <w:rsid w:val="008034C2"/>
    <w:rsid w:val="008035E4"/>
    <w:rsid w:val="0080361A"/>
    <w:rsid w:val="00804413"/>
    <w:rsid w:val="008054B9"/>
    <w:rsid w:val="008147F9"/>
    <w:rsid w:val="00815D81"/>
    <w:rsid w:val="00816A21"/>
    <w:rsid w:val="008173BD"/>
    <w:rsid w:val="008205E5"/>
    <w:rsid w:val="00825E38"/>
    <w:rsid w:val="00827615"/>
    <w:rsid w:val="008438CF"/>
    <w:rsid w:val="00845D71"/>
    <w:rsid w:val="00846471"/>
    <w:rsid w:val="008643FA"/>
    <w:rsid w:val="0086521A"/>
    <w:rsid w:val="0086765E"/>
    <w:rsid w:val="00881434"/>
    <w:rsid w:val="00894AE7"/>
    <w:rsid w:val="008A7787"/>
    <w:rsid w:val="008B2245"/>
    <w:rsid w:val="008B7F5E"/>
    <w:rsid w:val="008D11EC"/>
    <w:rsid w:val="008E3ADA"/>
    <w:rsid w:val="008E6393"/>
    <w:rsid w:val="008F2115"/>
    <w:rsid w:val="009020F4"/>
    <w:rsid w:val="009103B4"/>
    <w:rsid w:val="009136B4"/>
    <w:rsid w:val="00921EC6"/>
    <w:rsid w:val="00933EFE"/>
    <w:rsid w:val="009402AD"/>
    <w:rsid w:val="00940E2B"/>
    <w:rsid w:val="00943314"/>
    <w:rsid w:val="009444B2"/>
    <w:rsid w:val="00947825"/>
    <w:rsid w:val="009537AD"/>
    <w:rsid w:val="00954618"/>
    <w:rsid w:val="009709EB"/>
    <w:rsid w:val="0097227C"/>
    <w:rsid w:val="00974D84"/>
    <w:rsid w:val="0097565E"/>
    <w:rsid w:val="009A4DB8"/>
    <w:rsid w:val="009A55D9"/>
    <w:rsid w:val="009B43C9"/>
    <w:rsid w:val="009C359B"/>
    <w:rsid w:val="009D7961"/>
    <w:rsid w:val="009E2DEC"/>
    <w:rsid w:val="009E2E2A"/>
    <w:rsid w:val="009E6533"/>
    <w:rsid w:val="009F417F"/>
    <w:rsid w:val="009F6790"/>
    <w:rsid w:val="00A05F07"/>
    <w:rsid w:val="00A06355"/>
    <w:rsid w:val="00A10CA1"/>
    <w:rsid w:val="00A11C84"/>
    <w:rsid w:val="00A159AE"/>
    <w:rsid w:val="00A16B46"/>
    <w:rsid w:val="00A173FB"/>
    <w:rsid w:val="00A17BB9"/>
    <w:rsid w:val="00A266E3"/>
    <w:rsid w:val="00A318EE"/>
    <w:rsid w:val="00A363F9"/>
    <w:rsid w:val="00A42B24"/>
    <w:rsid w:val="00A52932"/>
    <w:rsid w:val="00A5395C"/>
    <w:rsid w:val="00A554BE"/>
    <w:rsid w:val="00A56C9A"/>
    <w:rsid w:val="00A62715"/>
    <w:rsid w:val="00A633AE"/>
    <w:rsid w:val="00A66BC1"/>
    <w:rsid w:val="00A677BE"/>
    <w:rsid w:val="00A7344B"/>
    <w:rsid w:val="00A759CE"/>
    <w:rsid w:val="00A77490"/>
    <w:rsid w:val="00A84A28"/>
    <w:rsid w:val="00A85BED"/>
    <w:rsid w:val="00A85F5B"/>
    <w:rsid w:val="00A9015B"/>
    <w:rsid w:val="00A91471"/>
    <w:rsid w:val="00A9612E"/>
    <w:rsid w:val="00AA09CF"/>
    <w:rsid w:val="00AB0A62"/>
    <w:rsid w:val="00AB7E02"/>
    <w:rsid w:val="00AC3081"/>
    <w:rsid w:val="00AC5C6C"/>
    <w:rsid w:val="00AD7C89"/>
    <w:rsid w:val="00AE33B3"/>
    <w:rsid w:val="00AE5CFB"/>
    <w:rsid w:val="00AE6F39"/>
    <w:rsid w:val="00AF1E00"/>
    <w:rsid w:val="00AF51BF"/>
    <w:rsid w:val="00AF6EB3"/>
    <w:rsid w:val="00B00724"/>
    <w:rsid w:val="00B011E5"/>
    <w:rsid w:val="00B10986"/>
    <w:rsid w:val="00B11241"/>
    <w:rsid w:val="00B14797"/>
    <w:rsid w:val="00B14F81"/>
    <w:rsid w:val="00B223D3"/>
    <w:rsid w:val="00B37609"/>
    <w:rsid w:val="00B41030"/>
    <w:rsid w:val="00B4699F"/>
    <w:rsid w:val="00B52B66"/>
    <w:rsid w:val="00B611F6"/>
    <w:rsid w:val="00B74BAF"/>
    <w:rsid w:val="00B76B4D"/>
    <w:rsid w:val="00B76E1C"/>
    <w:rsid w:val="00B82DAB"/>
    <w:rsid w:val="00B87D8D"/>
    <w:rsid w:val="00BA0A88"/>
    <w:rsid w:val="00BA1366"/>
    <w:rsid w:val="00BA5F0D"/>
    <w:rsid w:val="00BB08C9"/>
    <w:rsid w:val="00BB13C4"/>
    <w:rsid w:val="00BB5CB2"/>
    <w:rsid w:val="00BC4C5D"/>
    <w:rsid w:val="00BC6359"/>
    <w:rsid w:val="00BC638F"/>
    <w:rsid w:val="00BD6ED6"/>
    <w:rsid w:val="00BF6E21"/>
    <w:rsid w:val="00C0155E"/>
    <w:rsid w:val="00C10C83"/>
    <w:rsid w:val="00C237F9"/>
    <w:rsid w:val="00C27CD3"/>
    <w:rsid w:val="00C309AD"/>
    <w:rsid w:val="00C3664B"/>
    <w:rsid w:val="00C36C96"/>
    <w:rsid w:val="00C43610"/>
    <w:rsid w:val="00C56296"/>
    <w:rsid w:val="00C658B3"/>
    <w:rsid w:val="00C75803"/>
    <w:rsid w:val="00C932A5"/>
    <w:rsid w:val="00CA2495"/>
    <w:rsid w:val="00CA46A6"/>
    <w:rsid w:val="00CB0FA0"/>
    <w:rsid w:val="00CE1230"/>
    <w:rsid w:val="00D127B7"/>
    <w:rsid w:val="00D128D9"/>
    <w:rsid w:val="00D2596A"/>
    <w:rsid w:val="00D27609"/>
    <w:rsid w:val="00D31117"/>
    <w:rsid w:val="00D400AB"/>
    <w:rsid w:val="00D40238"/>
    <w:rsid w:val="00D64463"/>
    <w:rsid w:val="00D7283B"/>
    <w:rsid w:val="00D73670"/>
    <w:rsid w:val="00D95C72"/>
    <w:rsid w:val="00D96B85"/>
    <w:rsid w:val="00DA3A6B"/>
    <w:rsid w:val="00DC087D"/>
    <w:rsid w:val="00DC2951"/>
    <w:rsid w:val="00DC2BF5"/>
    <w:rsid w:val="00DC53B8"/>
    <w:rsid w:val="00DC601D"/>
    <w:rsid w:val="00DC7D4D"/>
    <w:rsid w:val="00DE3CD4"/>
    <w:rsid w:val="00E011B2"/>
    <w:rsid w:val="00E2174E"/>
    <w:rsid w:val="00E25C54"/>
    <w:rsid w:val="00E37587"/>
    <w:rsid w:val="00E44041"/>
    <w:rsid w:val="00E50890"/>
    <w:rsid w:val="00E50A21"/>
    <w:rsid w:val="00E55721"/>
    <w:rsid w:val="00E568AA"/>
    <w:rsid w:val="00E60ACF"/>
    <w:rsid w:val="00E62A3C"/>
    <w:rsid w:val="00E729D3"/>
    <w:rsid w:val="00E750D0"/>
    <w:rsid w:val="00E7624D"/>
    <w:rsid w:val="00E76353"/>
    <w:rsid w:val="00E8001F"/>
    <w:rsid w:val="00E833EB"/>
    <w:rsid w:val="00E83F00"/>
    <w:rsid w:val="00EA72AD"/>
    <w:rsid w:val="00EB16D9"/>
    <w:rsid w:val="00EB477F"/>
    <w:rsid w:val="00EC6C65"/>
    <w:rsid w:val="00ED4A86"/>
    <w:rsid w:val="00ED4D09"/>
    <w:rsid w:val="00EE54AD"/>
    <w:rsid w:val="00F00D7F"/>
    <w:rsid w:val="00F01D8F"/>
    <w:rsid w:val="00F061CD"/>
    <w:rsid w:val="00F078FE"/>
    <w:rsid w:val="00F10E27"/>
    <w:rsid w:val="00F13ED5"/>
    <w:rsid w:val="00F14D36"/>
    <w:rsid w:val="00F1600E"/>
    <w:rsid w:val="00F22E19"/>
    <w:rsid w:val="00F24BB7"/>
    <w:rsid w:val="00F3332A"/>
    <w:rsid w:val="00F35C49"/>
    <w:rsid w:val="00F375AC"/>
    <w:rsid w:val="00F43619"/>
    <w:rsid w:val="00F436A9"/>
    <w:rsid w:val="00F43DDF"/>
    <w:rsid w:val="00F44545"/>
    <w:rsid w:val="00F461F3"/>
    <w:rsid w:val="00F468FD"/>
    <w:rsid w:val="00F525D2"/>
    <w:rsid w:val="00F57B33"/>
    <w:rsid w:val="00F60E4A"/>
    <w:rsid w:val="00F6511F"/>
    <w:rsid w:val="00F746CD"/>
    <w:rsid w:val="00F90596"/>
    <w:rsid w:val="00F91810"/>
    <w:rsid w:val="00F975A4"/>
    <w:rsid w:val="00FA3A06"/>
    <w:rsid w:val="00FA4E78"/>
    <w:rsid w:val="00FB3078"/>
    <w:rsid w:val="00FC314A"/>
    <w:rsid w:val="00FF35C9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2018-11-14T05:58:00Z</dcterms:created>
  <dcterms:modified xsi:type="dcterms:W3CDTF">2018-11-14T05:58:00Z</dcterms:modified>
</cp:coreProperties>
</file>