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CD" w:rsidRDefault="004F48CD" w:rsidP="004F48CD">
      <w:pPr>
        <w:ind w:left="52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Утвержден  </w:t>
      </w:r>
    </w:p>
    <w:p w:rsidR="004F48CD" w:rsidRDefault="004F48CD" w:rsidP="004F48CD">
      <w:pPr>
        <w:ind w:left="52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приказом</w:t>
      </w:r>
    </w:p>
    <w:p w:rsidR="004F48CD" w:rsidRDefault="004F48CD" w:rsidP="004F48CD">
      <w:pPr>
        <w:ind w:left="5220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МУК «</w:t>
      </w:r>
      <w:proofErr w:type="spellStart"/>
      <w:r>
        <w:rPr>
          <w:i/>
          <w:sz w:val="28"/>
          <w:szCs w:val="28"/>
          <w:u w:val="single"/>
        </w:rPr>
        <w:t>Навашинское</w:t>
      </w:r>
      <w:proofErr w:type="spellEnd"/>
      <w:r>
        <w:rPr>
          <w:i/>
          <w:sz w:val="28"/>
          <w:szCs w:val="28"/>
          <w:u w:val="single"/>
        </w:rPr>
        <w:t xml:space="preserve"> СКО» </w:t>
      </w:r>
    </w:p>
    <w:p w:rsidR="004F48CD" w:rsidRDefault="004F48CD" w:rsidP="004F48CD">
      <w:pPr>
        <w:ind w:left="522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от _</w:t>
      </w:r>
      <w:r>
        <w:rPr>
          <w:sz w:val="28"/>
          <w:szCs w:val="28"/>
          <w:u w:val="single"/>
        </w:rPr>
        <w:t>01.11.2018</w:t>
      </w:r>
      <w:r>
        <w:rPr>
          <w:sz w:val="28"/>
          <w:szCs w:val="28"/>
        </w:rPr>
        <w:t xml:space="preserve">__ N </w:t>
      </w:r>
      <w:r>
        <w:rPr>
          <w:sz w:val="28"/>
          <w:szCs w:val="28"/>
          <w:u w:val="single"/>
        </w:rPr>
        <w:t>73</w:t>
      </w:r>
    </w:p>
    <w:p w:rsidR="004F48CD" w:rsidRDefault="004F48CD" w:rsidP="004F48CD">
      <w:pPr>
        <w:jc w:val="right"/>
        <w:outlineLvl w:val="0"/>
        <w:rPr>
          <w:sz w:val="28"/>
          <w:szCs w:val="28"/>
        </w:rPr>
      </w:pPr>
    </w:p>
    <w:p w:rsidR="004F48CD" w:rsidRDefault="004F48CD" w:rsidP="004F48CD">
      <w:pPr>
        <w:jc w:val="right"/>
        <w:outlineLvl w:val="0"/>
        <w:rPr>
          <w:sz w:val="28"/>
          <w:szCs w:val="28"/>
        </w:rPr>
      </w:pPr>
    </w:p>
    <w:p w:rsidR="004F48CD" w:rsidRDefault="004F48CD" w:rsidP="004F48CD">
      <w:pPr>
        <w:outlineLvl w:val="0"/>
        <w:rPr>
          <w:sz w:val="28"/>
          <w:szCs w:val="28"/>
        </w:rPr>
      </w:pPr>
    </w:p>
    <w:p w:rsidR="004F48CD" w:rsidRDefault="004F48CD" w:rsidP="004F48CD">
      <w:pPr>
        <w:jc w:val="center"/>
        <w:rPr>
          <w:b/>
          <w:bCs/>
          <w:sz w:val="28"/>
          <w:szCs w:val="28"/>
        </w:rPr>
      </w:pPr>
      <w:bookmarkStart w:id="0" w:name="Par39"/>
      <w:bookmarkEnd w:id="0"/>
      <w:r>
        <w:rPr>
          <w:b/>
          <w:bCs/>
          <w:sz w:val="28"/>
          <w:szCs w:val="28"/>
        </w:rPr>
        <w:t>ПОРЯДОК</w:t>
      </w:r>
    </w:p>
    <w:p w:rsidR="004F48CD" w:rsidRDefault="004F48CD" w:rsidP="004F48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УВЕДОМЛЕНИЯ РАБОТОДАТЕЛЯ О ФАКТАХ </w:t>
      </w:r>
    </w:p>
    <w:p w:rsidR="004F48CD" w:rsidRDefault="004F48CD" w:rsidP="004F48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ОБРАЩЕНИЯ В ЦЕЛЯХ СКЛОНЕНИЯ РАБОТНИКА </w:t>
      </w:r>
    </w:p>
    <w:p w:rsidR="004F48CD" w:rsidRDefault="004F48CD" w:rsidP="004F48C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МУНИЦИПАЛЬНОГО УЧРЕЖДЕНИЯ КУЛЬТУРЫ «СОЦИАЛЬНО-КУЛЬТУРНОЕ ОБЪЕДИНЕНИЕ ГОРОДСКОГО ОКРУГА НАВАШИНСКИЙ» К СОВЕРШЕНИЮ КОРРУПЦИОННЫХ ПРАВОНАРУШЕНИЙ</w:t>
      </w:r>
    </w:p>
    <w:p w:rsidR="004F48CD" w:rsidRDefault="004F48CD" w:rsidP="004F48CD">
      <w:pPr>
        <w:jc w:val="center"/>
        <w:rPr>
          <w:sz w:val="28"/>
          <w:szCs w:val="28"/>
        </w:rPr>
      </w:pPr>
    </w:p>
    <w:p w:rsidR="004F48CD" w:rsidRDefault="004F48CD" w:rsidP="004F48CD">
      <w:pPr>
        <w:jc w:val="center"/>
        <w:outlineLvl w:val="1"/>
        <w:rPr>
          <w:sz w:val="28"/>
          <w:szCs w:val="28"/>
        </w:rPr>
      </w:pPr>
      <w:bookmarkStart w:id="1" w:name="Par48"/>
      <w:bookmarkEnd w:id="1"/>
      <w:r>
        <w:rPr>
          <w:sz w:val="28"/>
          <w:szCs w:val="28"/>
        </w:rPr>
        <w:t>1. ОБЩИЕ ПОЛОЖЕНИЯ</w:t>
      </w:r>
    </w:p>
    <w:p w:rsidR="004F48CD" w:rsidRDefault="004F48CD" w:rsidP="004F48CD">
      <w:pPr>
        <w:jc w:val="center"/>
        <w:rPr>
          <w:sz w:val="28"/>
          <w:szCs w:val="28"/>
        </w:rPr>
      </w:pPr>
    </w:p>
    <w:p w:rsidR="004F48CD" w:rsidRDefault="004F48CD" w:rsidP="004F48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разработан в целях реализации Федерального закона от 25 декабря 2008 года N 273-ФЗ "О противодействии коррупции" и определяет:</w:t>
      </w:r>
    </w:p>
    <w:p w:rsidR="004F48CD" w:rsidRDefault="004F48CD" w:rsidP="004F48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процедуру уведомления работодателя работником муниципального учреждения </w:t>
      </w:r>
      <w:r>
        <w:rPr>
          <w:color w:val="000000"/>
          <w:sz w:val="28"/>
          <w:szCs w:val="28"/>
        </w:rPr>
        <w:t>культуры «Социально-культурное объединение городского округа Навашинский»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 (далее - работник) о фактах обращения к нему в целях склонения к совершению коррупционных правонарушений;</w:t>
      </w:r>
    </w:p>
    <w:p w:rsidR="004F48CD" w:rsidRDefault="004F48CD" w:rsidP="004F48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перечень сведений, содержащихся в уведомлении работника о фактах обращения к нему в целях склонения к совершению коррупционных правонарушений (далее - уведомление);</w:t>
      </w:r>
    </w:p>
    <w:p w:rsidR="004F48CD" w:rsidRDefault="004F48CD" w:rsidP="004F48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порядок регистрации уведомлений;</w:t>
      </w:r>
    </w:p>
    <w:p w:rsidR="004F48CD" w:rsidRDefault="004F48CD" w:rsidP="004F48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порядок организации проверки сведений, содержащихся в уведомлениях.</w:t>
      </w:r>
    </w:p>
    <w:p w:rsidR="004F48CD" w:rsidRDefault="004F48CD" w:rsidP="004F48CD">
      <w:pPr>
        <w:ind w:firstLine="540"/>
        <w:jc w:val="both"/>
        <w:rPr>
          <w:sz w:val="28"/>
          <w:szCs w:val="28"/>
        </w:rPr>
      </w:pPr>
    </w:p>
    <w:p w:rsidR="004F48CD" w:rsidRDefault="004F48CD" w:rsidP="004F48CD">
      <w:pPr>
        <w:jc w:val="center"/>
        <w:outlineLvl w:val="1"/>
        <w:rPr>
          <w:sz w:val="28"/>
          <w:szCs w:val="28"/>
        </w:rPr>
      </w:pPr>
      <w:bookmarkStart w:id="2" w:name="Par59"/>
      <w:bookmarkEnd w:id="2"/>
      <w:r>
        <w:rPr>
          <w:sz w:val="28"/>
          <w:szCs w:val="28"/>
        </w:rPr>
        <w:t>2. ПРОЦЕДУРА УВЕДОМЛЕНИЯ РАБОТОДАТЕЛЯ</w:t>
      </w:r>
    </w:p>
    <w:p w:rsidR="004F48CD" w:rsidRDefault="004F48CD" w:rsidP="004F48CD">
      <w:pPr>
        <w:jc w:val="center"/>
        <w:rPr>
          <w:sz w:val="28"/>
          <w:szCs w:val="28"/>
        </w:rPr>
      </w:pPr>
      <w:r>
        <w:rPr>
          <w:sz w:val="28"/>
          <w:szCs w:val="28"/>
        </w:rPr>
        <w:t>О ФАКТАХ ОБРАЩЕНИЯ К РАБОТНИКУ В ЦЕЛЯХ</w:t>
      </w:r>
    </w:p>
    <w:p w:rsidR="004F48CD" w:rsidRDefault="004F48CD" w:rsidP="004F48CD">
      <w:pPr>
        <w:jc w:val="center"/>
        <w:rPr>
          <w:sz w:val="28"/>
          <w:szCs w:val="28"/>
        </w:rPr>
      </w:pPr>
      <w:r>
        <w:rPr>
          <w:sz w:val="28"/>
          <w:szCs w:val="28"/>
        </w:rPr>
        <w:t>СКЛОНЕНИЯ К СОВЕРШЕНИЮ КОРРУПЦИОННЫХ ПРАВОНАРУШЕНИЙ</w:t>
      </w:r>
    </w:p>
    <w:p w:rsidR="004F48CD" w:rsidRDefault="004F48CD" w:rsidP="004F48CD">
      <w:pPr>
        <w:jc w:val="both"/>
        <w:rPr>
          <w:sz w:val="28"/>
          <w:szCs w:val="28"/>
        </w:rPr>
      </w:pPr>
    </w:p>
    <w:p w:rsidR="004F48CD" w:rsidRDefault="004F48CD" w:rsidP="004F48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 xml:space="preserve">Работник обязан уведомлять работодателя в лице руководителя муниципального учреждения </w:t>
      </w:r>
      <w:r>
        <w:rPr>
          <w:color w:val="000000"/>
          <w:sz w:val="28"/>
          <w:szCs w:val="28"/>
        </w:rPr>
        <w:t xml:space="preserve">культуры «Социально-культурное объединение городского округа Навашинский» </w:t>
      </w:r>
      <w:r>
        <w:rPr>
          <w:sz w:val="28"/>
          <w:szCs w:val="28"/>
        </w:rPr>
        <w:t>обо всех случаях непосредственного обращения к нему каких-либо лиц с целью склонения к злоупотреблению служебным положением, даче или получению взятки, злоупотреблению полномочиями либо иному незаконному использованию своего должностного положения вопреки законным интересам общества и государства в целях получения выгоды в виде денег, ценностей, иного имущества</w:t>
      </w:r>
      <w:proofErr w:type="gramEnd"/>
      <w:r>
        <w:rPr>
          <w:sz w:val="28"/>
          <w:szCs w:val="28"/>
        </w:rPr>
        <w:t xml:space="preserve"> или услуг имущественного характера, иных имущественных прав для себя или для третьих лиц.</w:t>
      </w:r>
    </w:p>
    <w:p w:rsidR="004F48CD" w:rsidRDefault="004F48CD" w:rsidP="004F48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также обязан уведомлять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Об уведомлении указанных органов работнику необходимо сообщить в уведомлении работодателю в </w:t>
      </w:r>
      <w:r>
        <w:rPr>
          <w:sz w:val="28"/>
          <w:szCs w:val="28"/>
        </w:rPr>
        <w:lastRenderedPageBreak/>
        <w:t xml:space="preserve">лице руководителя муниципального учреждения </w:t>
      </w:r>
      <w:r>
        <w:rPr>
          <w:color w:val="000000"/>
          <w:sz w:val="28"/>
          <w:szCs w:val="28"/>
        </w:rPr>
        <w:t>культуры «Социально-культурное объединение городского округа Навашинский»</w:t>
      </w:r>
      <w:r>
        <w:rPr>
          <w:sz w:val="28"/>
          <w:szCs w:val="28"/>
        </w:rPr>
        <w:t>.</w:t>
      </w:r>
    </w:p>
    <w:p w:rsidR="004F48CD" w:rsidRDefault="004F48CD" w:rsidP="004F48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Уведомление оформляется в письменном виде в двух экземплярах.</w:t>
      </w:r>
    </w:p>
    <w:p w:rsidR="004F48CD" w:rsidRDefault="004F48CD" w:rsidP="004F48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Первый экземпляр уведомления работник передает руководителю муниципального учреждения, в котором он замещает должность, не позднее рабочего дня, следующего за днем обращения к нему в целях склонения к совершению коррупционного правонарушения.</w:t>
      </w:r>
    </w:p>
    <w:p w:rsidR="004F48CD" w:rsidRDefault="004F48CD" w:rsidP="004F48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Второй экземпляр уведомления, заверенный руководителем муниципального учреждения, остается у работника в качестве подтверждения факта представления уведомления.</w:t>
      </w:r>
    </w:p>
    <w:p w:rsidR="004F48CD" w:rsidRDefault="004F48CD" w:rsidP="004F48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В случае если работник не имеет возможности передать уведомление лично, оно может быть направлено в адрес муниципального учреждения заказным письмом с уведомлением и описью вложения.</w:t>
      </w:r>
    </w:p>
    <w:p w:rsidR="004F48CD" w:rsidRDefault="004F48CD" w:rsidP="004F48C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нахождении работника в командировке, в отпуске, вне места работы по иным основаниям работник обязан уведомить работодателя обо всех случаях обращения к нему каких-либо лиц в целях склонения его к совершению коррупционных правонарушений незамедлительно с момента прибытия  к месту работы.</w:t>
      </w:r>
    </w:p>
    <w:p w:rsidR="004F48CD" w:rsidRDefault="004F48CD" w:rsidP="004F48C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2.4. Работник, уведомивший работодателя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органы прокуратуры или другие государственные органы о фактах обращения к нему каких-либо лиц в целях склонения его к совершению коррупционного правонарушения, о фактах совершения другими работниками коррупционных правонарушений, находится под защитой государства в соответствии с законодательством Российской Федерации.</w:t>
      </w:r>
    </w:p>
    <w:p w:rsidR="004F48CD" w:rsidRDefault="004F48CD" w:rsidP="004F48C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Руководителем муниципального учреждения  принимаются меры по защите работника, сообщившего о коррупционных правонарушениях в соответствии с настоящим Порядком, в части обеспечения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работником уведомления.</w:t>
      </w:r>
    </w:p>
    <w:p w:rsidR="004F48CD" w:rsidRDefault="004F48CD" w:rsidP="004F48CD">
      <w:pPr>
        <w:tabs>
          <w:tab w:val="left" w:pos="540"/>
        </w:tabs>
        <w:jc w:val="both"/>
        <w:rPr>
          <w:sz w:val="28"/>
          <w:szCs w:val="28"/>
        </w:rPr>
      </w:pPr>
    </w:p>
    <w:p w:rsidR="004F48CD" w:rsidRDefault="004F48CD" w:rsidP="004F48CD">
      <w:pPr>
        <w:jc w:val="center"/>
        <w:outlineLvl w:val="1"/>
        <w:rPr>
          <w:sz w:val="28"/>
          <w:szCs w:val="28"/>
        </w:rPr>
      </w:pPr>
      <w:bookmarkStart w:id="3" w:name="Par76"/>
      <w:bookmarkEnd w:id="3"/>
      <w:r>
        <w:rPr>
          <w:sz w:val="28"/>
          <w:szCs w:val="28"/>
        </w:rPr>
        <w:t>3. ПЕРЕЧЕНЬ СВЕДЕНИЙ, СОДЕРЖАЩИХСЯ В УВЕДОМЛЕНИИ</w:t>
      </w:r>
    </w:p>
    <w:p w:rsidR="004F48CD" w:rsidRDefault="004F48CD" w:rsidP="004F48CD">
      <w:pPr>
        <w:jc w:val="both"/>
        <w:rPr>
          <w:sz w:val="28"/>
          <w:szCs w:val="28"/>
        </w:rPr>
      </w:pPr>
    </w:p>
    <w:p w:rsidR="004F48CD" w:rsidRDefault="004F48CD" w:rsidP="004F48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К перечню сведений, которые указываются в уведомлении, относятся:</w:t>
      </w:r>
    </w:p>
    <w:p w:rsidR="004F48CD" w:rsidRDefault="004F48CD" w:rsidP="004F48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лица, представившего уведомление;</w:t>
      </w:r>
    </w:p>
    <w:p w:rsidR="004F48CD" w:rsidRDefault="004F48CD" w:rsidP="004F48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замещаемая им должность в муниципальном учреждении;</w:t>
      </w:r>
    </w:p>
    <w:p w:rsidR="004F48CD" w:rsidRDefault="004F48CD" w:rsidP="004F48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дата, время, место, обстоятельства, при которых произошло обращение в целях склонения его к совершению коррупционных правонарушений;</w:t>
      </w:r>
    </w:p>
    <w:p w:rsidR="004F48CD" w:rsidRDefault="004F48CD" w:rsidP="004F48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характер обращения;</w:t>
      </w:r>
    </w:p>
    <w:p w:rsidR="004F48CD" w:rsidRDefault="004F48CD" w:rsidP="004F48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данные о лицах, обратившихся в целях склонения его к совершению коррупционных правонарушений;</w:t>
      </w:r>
    </w:p>
    <w:p w:rsidR="004F48CD" w:rsidRDefault="004F48CD" w:rsidP="004F48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иные сведения, которые необходимо сообщить по факту обращения в целях склонения его к совершению коррупционных правонарушений;</w:t>
      </w:r>
    </w:p>
    <w:p w:rsidR="004F48CD" w:rsidRDefault="004F48CD" w:rsidP="004F48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дата представления уведомления;</w:t>
      </w:r>
    </w:p>
    <w:p w:rsidR="004F48CD" w:rsidRDefault="004F48CD" w:rsidP="004F48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подпись лица, представившего уведомление, и контактный телефон.</w:t>
      </w:r>
    </w:p>
    <w:p w:rsidR="004F48CD" w:rsidRDefault="004F48CD" w:rsidP="004F48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К уведомлению должны быть приложены все имеющиеся документы, </w:t>
      </w:r>
      <w:r>
        <w:rPr>
          <w:sz w:val="28"/>
          <w:szCs w:val="28"/>
        </w:rPr>
        <w:lastRenderedPageBreak/>
        <w:t>подтверждающие обстоятельства обращения в целях склонения к совершению коррупционных правонарушений.</w:t>
      </w:r>
    </w:p>
    <w:p w:rsidR="004F48CD" w:rsidRDefault="004F48CD" w:rsidP="004F48CD">
      <w:pPr>
        <w:jc w:val="center"/>
        <w:rPr>
          <w:sz w:val="28"/>
          <w:szCs w:val="28"/>
        </w:rPr>
      </w:pPr>
    </w:p>
    <w:p w:rsidR="004F48CD" w:rsidRDefault="004F48CD" w:rsidP="004F48CD">
      <w:pPr>
        <w:jc w:val="center"/>
        <w:outlineLvl w:val="1"/>
        <w:rPr>
          <w:sz w:val="28"/>
          <w:szCs w:val="28"/>
        </w:rPr>
      </w:pPr>
      <w:bookmarkStart w:id="4" w:name="Par89"/>
      <w:bookmarkEnd w:id="4"/>
      <w:r>
        <w:rPr>
          <w:sz w:val="28"/>
          <w:szCs w:val="28"/>
        </w:rPr>
        <w:t>4. ПОРЯДОК РЕГИСТРАЦИИ УВЕДОМЛЕНИЙ</w:t>
      </w:r>
    </w:p>
    <w:p w:rsidR="004F48CD" w:rsidRDefault="004F48CD" w:rsidP="004F48CD">
      <w:pPr>
        <w:jc w:val="both"/>
        <w:rPr>
          <w:sz w:val="28"/>
          <w:szCs w:val="28"/>
        </w:rPr>
      </w:pPr>
    </w:p>
    <w:p w:rsidR="004F48CD" w:rsidRDefault="004F48CD" w:rsidP="004F48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Уведомления о фактах обращения в целях склонения работников муниципального учреждения к совершению коррупционных правонарушений регистрируются в день поступления.</w:t>
      </w:r>
    </w:p>
    <w:p w:rsidR="004F48CD" w:rsidRDefault="004F48CD" w:rsidP="004F48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 руководителя муниципального учреждения и печатью.</w:t>
      </w:r>
    </w:p>
    <w:p w:rsidR="004F48CD" w:rsidRDefault="004F48CD" w:rsidP="004F48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журнале указываются:</w:t>
      </w:r>
    </w:p>
    <w:p w:rsidR="004F48CD" w:rsidRDefault="004F48CD" w:rsidP="004F48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порядковый номер уведомления;</w:t>
      </w:r>
    </w:p>
    <w:p w:rsidR="004F48CD" w:rsidRDefault="004F48CD" w:rsidP="004F48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дата и время принятия уведомления;</w:t>
      </w:r>
    </w:p>
    <w:p w:rsidR="004F48CD" w:rsidRDefault="004F48CD" w:rsidP="004F48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фамилия и инициалы лица, обратившегося с уведомлением;</w:t>
      </w:r>
    </w:p>
    <w:p w:rsidR="004F48CD" w:rsidRDefault="004F48CD" w:rsidP="004F48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дата и время передачи уведомления работодателю;</w:t>
      </w:r>
    </w:p>
    <w:p w:rsidR="004F48CD" w:rsidRDefault="004F48CD" w:rsidP="004F48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краткое содержание уведомления;</w:t>
      </w:r>
    </w:p>
    <w:p w:rsidR="004F48CD" w:rsidRDefault="004F48CD" w:rsidP="004F48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инициалы и подпись ответственного лица, зарегистрировавшего уведомление.</w:t>
      </w:r>
    </w:p>
    <w:p w:rsidR="004F48CD" w:rsidRDefault="004F48CD" w:rsidP="004F48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На уведомлении ставится отметка о его поступлении, в котором указываются дата поступления и входящий номер.</w:t>
      </w:r>
    </w:p>
    <w:p w:rsidR="004F48CD" w:rsidRDefault="004F48CD" w:rsidP="004F48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После регистрации уведомления в журнале регистрации оно передается на рассмотрение руководителю муниципального учреждения не позднее рабочего дня, следующего за днем регистрации уведомления.</w:t>
      </w:r>
    </w:p>
    <w:p w:rsidR="004F48CD" w:rsidRDefault="004F48CD" w:rsidP="004F48CD">
      <w:pPr>
        <w:ind w:firstLine="540"/>
        <w:jc w:val="both"/>
        <w:rPr>
          <w:sz w:val="28"/>
          <w:szCs w:val="28"/>
        </w:rPr>
      </w:pPr>
    </w:p>
    <w:p w:rsidR="004F48CD" w:rsidRDefault="004F48CD" w:rsidP="004F48CD">
      <w:pPr>
        <w:jc w:val="center"/>
        <w:outlineLvl w:val="1"/>
        <w:rPr>
          <w:sz w:val="28"/>
          <w:szCs w:val="28"/>
        </w:rPr>
      </w:pPr>
      <w:bookmarkStart w:id="5" w:name="Par104"/>
      <w:bookmarkEnd w:id="5"/>
      <w:r>
        <w:rPr>
          <w:sz w:val="28"/>
          <w:szCs w:val="28"/>
        </w:rPr>
        <w:t>5. ОРГАНИЗАЦИЯ ПРОВЕРКИ СВЕДЕНИЙ, СОДЕРЖАЩИХСЯ В УВЕДОМЛЕНИИ</w:t>
      </w:r>
    </w:p>
    <w:p w:rsidR="004F48CD" w:rsidRDefault="004F48CD" w:rsidP="004F48CD">
      <w:pPr>
        <w:jc w:val="both"/>
        <w:rPr>
          <w:sz w:val="28"/>
          <w:szCs w:val="28"/>
        </w:rPr>
      </w:pPr>
    </w:p>
    <w:p w:rsidR="004F48CD" w:rsidRDefault="004F48CD" w:rsidP="004F48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В течение трех рабочих дней руководитель муниципального учреждения рассматривает поступившее уведомление о факте обращения в целях склонения работника к совершению коррупционных правонарушений, принимает решение о проведении проверки содержащихся в нем сведений и определяет круг лиц и комплекс мероприятий для проведения данной проверки.</w:t>
      </w:r>
    </w:p>
    <w:p w:rsidR="004F48CD" w:rsidRDefault="004F48CD" w:rsidP="004F48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Проверка сведений, содержащихся в уведомлении о факте обращения в целях склонения работника к совершению коррупционных правонарушений, должна быть завершена не позднее чем через месяц со дня принятия решения о ее проведении. Результаты проверки сообщаются руководителю муниципального учреждения в форме письменного заключения.</w:t>
      </w:r>
    </w:p>
    <w:p w:rsidR="004F48CD" w:rsidRDefault="004F48CD" w:rsidP="004F48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При установлении в результате проверки обстоятельств, свидетельствующих о наличии признаков преступления или административного правонарушения, руководитель муниципального учреждения направляет копии уведомления и материалов проверки для рассмотрения в органы прокуратуры или другие государственные органы.</w:t>
      </w:r>
    </w:p>
    <w:p w:rsidR="004F48CD" w:rsidRDefault="004F48CD" w:rsidP="004F48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 Уведомление, письменное заключение по результатам проверки, информация, поступившая из прокуратуры или других государственных органов по результатам рассмотрения уведомления, приобщаются к личному делу работника.</w:t>
      </w:r>
    </w:p>
    <w:p w:rsidR="004F48CD" w:rsidRDefault="004F48CD" w:rsidP="004F48CD">
      <w:pPr>
        <w:ind w:left="5220"/>
        <w:jc w:val="center"/>
        <w:outlineLvl w:val="0"/>
        <w:rPr>
          <w:sz w:val="28"/>
          <w:szCs w:val="28"/>
        </w:rPr>
      </w:pPr>
    </w:p>
    <w:p w:rsidR="004F48CD" w:rsidRDefault="004F48CD" w:rsidP="004F48CD">
      <w:pPr>
        <w:ind w:left="52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Утверждено  </w:t>
      </w:r>
    </w:p>
    <w:p w:rsidR="004F48CD" w:rsidRDefault="004F48CD" w:rsidP="004F48CD">
      <w:pPr>
        <w:ind w:left="52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приказом</w:t>
      </w:r>
    </w:p>
    <w:p w:rsidR="004F48CD" w:rsidRDefault="004F48CD" w:rsidP="004F48CD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МУК «</w:t>
      </w:r>
      <w:proofErr w:type="spellStart"/>
      <w:r>
        <w:rPr>
          <w:sz w:val="28"/>
          <w:szCs w:val="28"/>
        </w:rPr>
        <w:t>Навашинское</w:t>
      </w:r>
      <w:proofErr w:type="spellEnd"/>
      <w:r>
        <w:rPr>
          <w:sz w:val="28"/>
          <w:szCs w:val="28"/>
        </w:rPr>
        <w:t xml:space="preserve"> СКО»</w:t>
      </w:r>
    </w:p>
    <w:p w:rsidR="004F48CD" w:rsidRDefault="004F48CD" w:rsidP="004F48CD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01.11.2018</w:t>
      </w:r>
      <w:r>
        <w:rPr>
          <w:sz w:val="28"/>
          <w:szCs w:val="28"/>
        </w:rPr>
        <w:t>_ N _</w:t>
      </w:r>
      <w:r>
        <w:rPr>
          <w:sz w:val="28"/>
          <w:szCs w:val="28"/>
          <w:u w:val="single"/>
        </w:rPr>
        <w:t>73</w:t>
      </w:r>
      <w:r>
        <w:rPr>
          <w:sz w:val="28"/>
          <w:szCs w:val="28"/>
        </w:rPr>
        <w:t>_</w:t>
      </w:r>
    </w:p>
    <w:p w:rsidR="004F48CD" w:rsidRDefault="004F48CD" w:rsidP="004F48CD">
      <w:pPr>
        <w:ind w:firstLine="540"/>
        <w:jc w:val="right"/>
        <w:rPr>
          <w:sz w:val="28"/>
          <w:szCs w:val="28"/>
        </w:rPr>
      </w:pPr>
    </w:p>
    <w:p w:rsidR="004F48CD" w:rsidRDefault="004F48CD" w:rsidP="004F48CD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4F48CD" w:rsidRDefault="004F48CD" w:rsidP="004F48C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(ФИО, должность работодателя)</w:t>
      </w:r>
    </w:p>
    <w:p w:rsidR="004F48CD" w:rsidRDefault="004F48CD" w:rsidP="004F48CD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</w:t>
      </w:r>
    </w:p>
    <w:p w:rsidR="004F48CD" w:rsidRDefault="004F48CD" w:rsidP="004F48CD">
      <w:pPr>
        <w:ind w:firstLine="540"/>
        <w:jc w:val="center"/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proofErr w:type="gramStart"/>
      <w:r>
        <w:rPr>
          <w:sz w:val="18"/>
          <w:szCs w:val="18"/>
        </w:rPr>
        <w:t>(ФИО, должность работника</w:t>
      </w:r>
      <w:proofErr w:type="gramEnd"/>
    </w:p>
    <w:p w:rsidR="004F48CD" w:rsidRDefault="004F48CD" w:rsidP="004F48CD">
      <w:pPr>
        <w:ind w:firstLine="54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муниципального учреждения)</w:t>
      </w:r>
    </w:p>
    <w:p w:rsidR="004F48CD" w:rsidRDefault="004F48CD" w:rsidP="004F48CD">
      <w:pPr>
        <w:ind w:firstLine="540"/>
        <w:jc w:val="right"/>
        <w:rPr>
          <w:sz w:val="16"/>
          <w:szCs w:val="16"/>
        </w:rPr>
      </w:pPr>
    </w:p>
    <w:p w:rsidR="004F48CD" w:rsidRDefault="004F48CD" w:rsidP="004F48C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4F48CD" w:rsidRDefault="004F48CD" w:rsidP="004F48C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фактах обращения в целях склонения работника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 культуры «Социально-культурное объединение городского округа Навашинский» к совершению коррупционных правонарушений</w:t>
      </w:r>
    </w:p>
    <w:p w:rsidR="004F48CD" w:rsidRDefault="004F48CD" w:rsidP="004F48CD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F48CD" w:rsidRDefault="004F48CD" w:rsidP="004F48CD">
      <w:pPr>
        <w:pStyle w:val="Heading"/>
        <w:jc w:val="both"/>
        <w:rPr>
          <w:rFonts w:ascii="Times New Roman" w:hAnsi="Times New Roman" w:cs="Times New Roman"/>
          <w:b w:val="0"/>
        </w:rPr>
      </w:pPr>
    </w:p>
    <w:p w:rsidR="004F48CD" w:rsidRDefault="004F48CD" w:rsidP="004F48CD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25.12.2008 №273-ФЗ                  «О противодействии коррупции» я,____________________________________</w:t>
      </w:r>
    </w:p>
    <w:p w:rsidR="004F48CD" w:rsidRDefault="004F48CD" w:rsidP="004F48CD">
      <w:pPr>
        <w:jc w:val="center"/>
      </w:pPr>
      <w:r>
        <w:t>____________________________________________________________________________________________</w:t>
      </w:r>
    </w:p>
    <w:p w:rsidR="004F48CD" w:rsidRDefault="004F48CD" w:rsidP="004F48CD">
      <w:pPr>
        <w:jc w:val="center"/>
      </w:pPr>
      <w:r>
        <w:t>(ФИО, должность работника муниципального учреждения/предприятия)</w:t>
      </w:r>
    </w:p>
    <w:p w:rsidR="004F48CD" w:rsidRDefault="004F48CD" w:rsidP="004F48CD">
      <w:pPr>
        <w:spacing w:line="240" w:lineRule="atLeas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настоящим уведомляю об обращении ко мне ____________________________</w:t>
      </w:r>
      <w:r>
        <w:rPr>
          <w:sz w:val="28"/>
          <w:szCs w:val="28"/>
          <w:u w:val="single"/>
        </w:rPr>
        <w:t xml:space="preserve">       </w:t>
      </w:r>
    </w:p>
    <w:p w:rsidR="004F48CD" w:rsidRDefault="004F48CD" w:rsidP="004F48CD">
      <w:pPr>
        <w:spacing w:line="240" w:lineRule="atLeast"/>
        <w:jc w:val="center"/>
      </w:pPr>
      <w:r>
        <w:t xml:space="preserve">                                                                                                                (дата, место, время)</w:t>
      </w:r>
    </w:p>
    <w:p w:rsidR="004F48CD" w:rsidRDefault="004F48CD" w:rsidP="004F48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гр. </w:t>
      </w:r>
      <w:r>
        <w:t>__________________________________________________________________________</w:t>
      </w:r>
      <w:r>
        <w:rPr>
          <w:u w:val="single"/>
        </w:rPr>
        <w:tab/>
        <w:t xml:space="preserve">  </w:t>
      </w:r>
    </w:p>
    <w:p w:rsidR="004F48CD" w:rsidRDefault="004F48CD" w:rsidP="004F48CD">
      <w:pPr>
        <w:jc w:val="center"/>
        <w:rPr>
          <w:color w:val="000000"/>
        </w:rPr>
      </w:pPr>
      <w:proofErr w:type="gramStart"/>
      <w:r>
        <w:rPr>
          <w:color w:val="000000"/>
        </w:rPr>
        <w:t xml:space="preserve">(данные о лицах, обратившихся к работнику муниципального учреждения/предприятия: </w:t>
      </w:r>
      <w:proofErr w:type="gramEnd"/>
    </w:p>
    <w:p w:rsidR="004F48CD" w:rsidRDefault="004F48CD" w:rsidP="004F48CD">
      <w:pPr>
        <w:jc w:val="center"/>
      </w:pPr>
      <w:proofErr w:type="gramStart"/>
      <w:r>
        <w:rPr>
          <w:color w:val="000000"/>
        </w:rPr>
        <w:t>ФИО, место работы и т.д.)</w:t>
      </w:r>
      <w:proofErr w:type="gramEnd"/>
    </w:p>
    <w:p w:rsidR="004F48CD" w:rsidRDefault="004F48CD" w:rsidP="004F48CD">
      <w:pPr>
        <w:jc w:val="both"/>
      </w:pPr>
    </w:p>
    <w:p w:rsidR="004F48CD" w:rsidRDefault="004F48CD" w:rsidP="004F48CD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склонения меня к совершению действий коррупционного характера, а именно:</w:t>
      </w:r>
    </w:p>
    <w:p w:rsidR="004F48CD" w:rsidRDefault="004F48CD" w:rsidP="004F48C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4F48CD" w:rsidRDefault="004F48CD" w:rsidP="004F48CD">
      <w:pPr>
        <w:jc w:val="center"/>
        <w:rPr>
          <w:sz w:val="18"/>
          <w:szCs w:val="18"/>
        </w:rPr>
      </w:pPr>
      <w:r>
        <w:rPr>
          <w:sz w:val="18"/>
          <w:szCs w:val="18"/>
        </w:rPr>
        <w:t>(указать характер обращения, перечислить факты и обстоятельства склонения работника муниципального учреждения к совершению коррупционных правонарушений; указать иные сведения, которые работник  муниципального учреждения считает необходимым сообщить)</w:t>
      </w:r>
    </w:p>
    <w:p w:rsidR="004F48CD" w:rsidRDefault="004F48CD" w:rsidP="004F48CD">
      <w:pPr>
        <w:jc w:val="both"/>
        <w:rPr>
          <w:sz w:val="28"/>
          <w:szCs w:val="28"/>
        </w:rPr>
      </w:pPr>
    </w:p>
    <w:p w:rsidR="004F48CD" w:rsidRDefault="004F48CD" w:rsidP="004F48CD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Дата__________________                                     Подпись________________</w:t>
      </w:r>
    </w:p>
    <w:p w:rsidR="004F48CD" w:rsidRDefault="004F48CD" w:rsidP="004F48CD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телефон_______________</w:t>
      </w:r>
    </w:p>
    <w:p w:rsidR="004F48CD" w:rsidRDefault="004F48CD" w:rsidP="004F48CD">
      <w:pPr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зарегистрировано в журнале регистрации</w:t>
      </w:r>
    </w:p>
    <w:p w:rsidR="004F48CD" w:rsidRDefault="004F48CD" w:rsidP="004F48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«__»_________ ______г.  за №________________</w:t>
      </w:r>
    </w:p>
    <w:p w:rsidR="004F48CD" w:rsidRDefault="004F48CD" w:rsidP="004F48CD">
      <w:pPr>
        <w:ind w:firstLine="540"/>
        <w:jc w:val="both"/>
        <w:rPr>
          <w:sz w:val="28"/>
          <w:szCs w:val="28"/>
        </w:rPr>
      </w:pPr>
    </w:p>
    <w:p w:rsidR="004F48CD" w:rsidRDefault="004F48CD" w:rsidP="004F48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4F48CD" w:rsidRDefault="004F48CD" w:rsidP="004F48CD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(ФИО ответственного лица)</w:t>
      </w:r>
    </w:p>
    <w:p w:rsidR="004F48CD" w:rsidRDefault="004F48CD" w:rsidP="004F48CD">
      <w:pPr>
        <w:ind w:firstLine="540"/>
        <w:jc w:val="both"/>
      </w:pPr>
    </w:p>
    <w:p w:rsidR="004F48CD" w:rsidRDefault="004F48CD" w:rsidP="004F48CD">
      <w:pPr>
        <w:jc w:val="both"/>
        <w:rPr>
          <w:sz w:val="18"/>
          <w:szCs w:val="18"/>
        </w:rPr>
      </w:pPr>
    </w:p>
    <w:p w:rsidR="004F48CD" w:rsidRDefault="004F48CD" w:rsidP="004F48CD">
      <w:pPr>
        <w:pStyle w:val="Preformat"/>
        <w:ind w:firstLine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уведомлению должны быть приложены все имеющиеся документы, подтверждающие обстоятельства обращения в целях склонения работника муниципального учреждения к совершению коррупционных правонарушений.</w:t>
      </w:r>
    </w:p>
    <w:p w:rsidR="004F48CD" w:rsidRDefault="004F48CD" w:rsidP="004F48CD"/>
    <w:p w:rsidR="004F48CD" w:rsidRDefault="004F48CD" w:rsidP="004F48CD"/>
    <w:p w:rsidR="004F48CD" w:rsidRDefault="004F48CD" w:rsidP="004F48CD"/>
    <w:p w:rsidR="004F48CD" w:rsidRDefault="004F48CD" w:rsidP="004F48CD"/>
    <w:p w:rsidR="004F48CD" w:rsidRDefault="004F48CD" w:rsidP="004F48CD"/>
    <w:p w:rsidR="004F48CD" w:rsidRDefault="004F48CD" w:rsidP="004F48CD"/>
    <w:p w:rsidR="004F48CD" w:rsidRDefault="004F48CD" w:rsidP="004F48CD"/>
    <w:p w:rsidR="004F48CD" w:rsidRDefault="004F48CD" w:rsidP="004F48CD">
      <w:pPr>
        <w:ind w:left="52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Утвержден  </w:t>
      </w:r>
    </w:p>
    <w:p w:rsidR="004F48CD" w:rsidRDefault="004F48CD" w:rsidP="004F48CD">
      <w:pPr>
        <w:ind w:left="52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приказом</w:t>
      </w:r>
    </w:p>
    <w:p w:rsidR="004F48CD" w:rsidRDefault="004F48CD" w:rsidP="004F48CD">
      <w:pPr>
        <w:ind w:left="5220"/>
        <w:jc w:val="center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МУК «</w:t>
      </w:r>
      <w:proofErr w:type="spellStart"/>
      <w:r>
        <w:rPr>
          <w:sz w:val="28"/>
          <w:szCs w:val="28"/>
        </w:rPr>
        <w:t>Навашинское</w:t>
      </w:r>
      <w:proofErr w:type="spellEnd"/>
      <w:r>
        <w:rPr>
          <w:sz w:val="28"/>
          <w:szCs w:val="28"/>
        </w:rPr>
        <w:t xml:space="preserve"> СКО»</w:t>
      </w:r>
      <w:r>
        <w:rPr>
          <w:i/>
          <w:sz w:val="28"/>
          <w:szCs w:val="28"/>
          <w:u w:val="single"/>
        </w:rPr>
        <w:t xml:space="preserve"> </w:t>
      </w:r>
    </w:p>
    <w:p w:rsidR="004F48CD" w:rsidRDefault="004F48CD" w:rsidP="004F48CD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от __01.11.2018__ N _</w:t>
      </w:r>
      <w:r>
        <w:rPr>
          <w:sz w:val="28"/>
          <w:szCs w:val="28"/>
          <w:u w:val="single"/>
        </w:rPr>
        <w:t>73_</w:t>
      </w:r>
    </w:p>
    <w:p w:rsidR="004F48CD" w:rsidRDefault="004F48CD" w:rsidP="004F48CD">
      <w:pPr>
        <w:rPr>
          <w:sz w:val="28"/>
          <w:szCs w:val="28"/>
        </w:rPr>
      </w:pPr>
    </w:p>
    <w:p w:rsidR="004F48CD" w:rsidRDefault="004F48CD" w:rsidP="004F48CD"/>
    <w:p w:rsidR="004F48CD" w:rsidRDefault="004F48CD" w:rsidP="004F48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</w:t>
      </w:r>
    </w:p>
    <w:p w:rsidR="004F48CD" w:rsidRDefault="004F48CD" w:rsidP="004F48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регистрации уведомлений о фактах обращения в целях склонения </w:t>
      </w:r>
    </w:p>
    <w:p w:rsidR="004F48CD" w:rsidRDefault="004F48CD" w:rsidP="004F48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работников  МУК «</w:t>
      </w:r>
      <w:proofErr w:type="spellStart"/>
      <w:r>
        <w:rPr>
          <w:b/>
          <w:sz w:val="28"/>
          <w:szCs w:val="28"/>
        </w:rPr>
        <w:t>Навашинское</w:t>
      </w:r>
      <w:proofErr w:type="spellEnd"/>
      <w:r>
        <w:rPr>
          <w:b/>
          <w:sz w:val="28"/>
          <w:szCs w:val="28"/>
        </w:rPr>
        <w:t xml:space="preserve"> СКО»  к совершению коррупционных правонарушений</w:t>
      </w:r>
    </w:p>
    <w:p w:rsidR="004F48CD" w:rsidRDefault="004F48CD" w:rsidP="004F48C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1471"/>
        <w:gridCol w:w="1674"/>
        <w:gridCol w:w="1571"/>
        <w:gridCol w:w="1471"/>
        <w:gridCol w:w="2294"/>
        <w:gridCol w:w="1418"/>
      </w:tblGrid>
      <w:tr w:rsidR="004F48CD" w:rsidTr="004F48CD">
        <w:trPr>
          <w:trHeight w:val="146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 принятия уведомления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работника, обратившегося с уведомлением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и время передачи уведомления работодателю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и подпись сотрудника, зарегистрировавшего уведомление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4F48CD" w:rsidTr="004F48CD">
        <w:trPr>
          <w:trHeight w:val="3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</w:tr>
      <w:tr w:rsidR="004F48CD" w:rsidTr="004F48CD">
        <w:trPr>
          <w:trHeight w:val="3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</w:tr>
      <w:tr w:rsidR="004F48CD" w:rsidTr="004F48CD">
        <w:trPr>
          <w:trHeight w:val="3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</w:tr>
      <w:tr w:rsidR="004F48CD" w:rsidTr="004F48CD">
        <w:trPr>
          <w:trHeight w:val="3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</w:tr>
      <w:tr w:rsidR="004F48CD" w:rsidTr="004F48CD">
        <w:trPr>
          <w:trHeight w:val="3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</w:tr>
      <w:tr w:rsidR="004F48CD" w:rsidTr="004F48CD">
        <w:trPr>
          <w:trHeight w:val="3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</w:tr>
      <w:tr w:rsidR="004F48CD" w:rsidTr="004F48CD">
        <w:trPr>
          <w:trHeight w:val="3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</w:tr>
      <w:tr w:rsidR="004F48CD" w:rsidTr="004F48CD">
        <w:trPr>
          <w:trHeight w:val="3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</w:tr>
      <w:tr w:rsidR="004F48CD" w:rsidTr="004F48CD">
        <w:trPr>
          <w:trHeight w:val="3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</w:tr>
      <w:tr w:rsidR="004F48CD" w:rsidTr="004F48CD">
        <w:trPr>
          <w:trHeight w:val="3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</w:tr>
      <w:tr w:rsidR="004F48CD" w:rsidTr="004F48CD">
        <w:trPr>
          <w:trHeight w:val="3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</w:tr>
      <w:tr w:rsidR="004F48CD" w:rsidTr="004F48CD">
        <w:trPr>
          <w:trHeight w:val="3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</w:tr>
      <w:tr w:rsidR="004F48CD" w:rsidTr="004F48CD">
        <w:trPr>
          <w:trHeight w:val="3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</w:tr>
      <w:tr w:rsidR="004F48CD" w:rsidTr="004F48CD">
        <w:trPr>
          <w:trHeight w:val="3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</w:tr>
      <w:tr w:rsidR="004F48CD" w:rsidTr="004F48CD">
        <w:trPr>
          <w:trHeight w:val="3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</w:tr>
      <w:tr w:rsidR="004F48CD" w:rsidTr="004F48CD">
        <w:trPr>
          <w:trHeight w:val="3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</w:tr>
      <w:tr w:rsidR="004F48CD" w:rsidTr="004F48CD">
        <w:trPr>
          <w:trHeight w:val="3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</w:tr>
      <w:tr w:rsidR="004F48CD" w:rsidTr="004F48CD">
        <w:trPr>
          <w:trHeight w:val="3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</w:tr>
      <w:tr w:rsidR="004F48CD" w:rsidTr="004F48CD">
        <w:trPr>
          <w:trHeight w:val="3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</w:tr>
      <w:tr w:rsidR="004F48CD" w:rsidTr="004F48CD">
        <w:trPr>
          <w:trHeight w:val="3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</w:tr>
      <w:tr w:rsidR="004F48CD" w:rsidTr="004F48CD">
        <w:trPr>
          <w:trHeight w:val="3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</w:tr>
      <w:tr w:rsidR="004F48CD" w:rsidTr="004F48CD">
        <w:trPr>
          <w:trHeight w:val="3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</w:tr>
      <w:tr w:rsidR="004F48CD" w:rsidTr="004F48CD">
        <w:trPr>
          <w:trHeight w:val="3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</w:tr>
      <w:tr w:rsidR="004F48CD" w:rsidTr="004F48CD">
        <w:trPr>
          <w:trHeight w:val="3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</w:tr>
      <w:tr w:rsidR="004F48CD" w:rsidTr="004F48CD">
        <w:trPr>
          <w:trHeight w:val="3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</w:tr>
      <w:tr w:rsidR="004F48CD" w:rsidTr="004F48CD">
        <w:trPr>
          <w:trHeight w:val="3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D" w:rsidRDefault="004F48CD">
            <w:pPr>
              <w:jc w:val="center"/>
              <w:rPr>
                <w:sz w:val="28"/>
                <w:szCs w:val="28"/>
              </w:rPr>
            </w:pPr>
          </w:p>
        </w:tc>
      </w:tr>
    </w:tbl>
    <w:p w:rsidR="004F48CD" w:rsidRDefault="004F48CD" w:rsidP="004F48CD">
      <w:pPr>
        <w:jc w:val="center"/>
        <w:rPr>
          <w:sz w:val="28"/>
          <w:szCs w:val="28"/>
        </w:rPr>
      </w:pPr>
      <w:bookmarkStart w:id="6" w:name="_GoBack"/>
      <w:bookmarkEnd w:id="6"/>
    </w:p>
    <w:sectPr w:rsidR="004F48CD" w:rsidSect="004F48CD">
      <w:pgSz w:w="11906" w:h="16838"/>
      <w:pgMar w:top="993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CD"/>
    <w:rsid w:val="0000182D"/>
    <w:rsid w:val="00002E2F"/>
    <w:rsid w:val="00012111"/>
    <w:rsid w:val="0001464B"/>
    <w:rsid w:val="00021921"/>
    <w:rsid w:val="00023AFD"/>
    <w:rsid w:val="0003042C"/>
    <w:rsid w:val="000306D3"/>
    <w:rsid w:val="000310A0"/>
    <w:rsid w:val="00052693"/>
    <w:rsid w:val="00060C6E"/>
    <w:rsid w:val="00063E06"/>
    <w:rsid w:val="00073C60"/>
    <w:rsid w:val="00090C2F"/>
    <w:rsid w:val="000A10A6"/>
    <w:rsid w:val="000A7AD2"/>
    <w:rsid w:val="000C0F5B"/>
    <w:rsid w:val="000D1AF8"/>
    <w:rsid w:val="000F6A77"/>
    <w:rsid w:val="000F6BF3"/>
    <w:rsid w:val="00100140"/>
    <w:rsid w:val="001036BA"/>
    <w:rsid w:val="00112149"/>
    <w:rsid w:val="00115E3F"/>
    <w:rsid w:val="0012006D"/>
    <w:rsid w:val="00126081"/>
    <w:rsid w:val="00142E3F"/>
    <w:rsid w:val="00144793"/>
    <w:rsid w:val="00147173"/>
    <w:rsid w:val="001561DC"/>
    <w:rsid w:val="00171B99"/>
    <w:rsid w:val="001B76EA"/>
    <w:rsid w:val="001C4250"/>
    <w:rsid w:val="001D0704"/>
    <w:rsid w:val="001D26B4"/>
    <w:rsid w:val="001D781F"/>
    <w:rsid w:val="001D7B90"/>
    <w:rsid w:val="001E3468"/>
    <w:rsid w:val="001E7DD6"/>
    <w:rsid w:val="001F0DDD"/>
    <w:rsid w:val="001F3FC9"/>
    <w:rsid w:val="001F6EFA"/>
    <w:rsid w:val="00204BD8"/>
    <w:rsid w:val="00206EB2"/>
    <w:rsid w:val="002145A9"/>
    <w:rsid w:val="00224398"/>
    <w:rsid w:val="00225EAD"/>
    <w:rsid w:val="00231790"/>
    <w:rsid w:val="002359A4"/>
    <w:rsid w:val="00237363"/>
    <w:rsid w:val="00243DA7"/>
    <w:rsid w:val="00256FCE"/>
    <w:rsid w:val="002619F2"/>
    <w:rsid w:val="00273E5A"/>
    <w:rsid w:val="0028315F"/>
    <w:rsid w:val="00283D66"/>
    <w:rsid w:val="002B36BC"/>
    <w:rsid w:val="002C6CFE"/>
    <w:rsid w:val="002D0AB2"/>
    <w:rsid w:val="002E0858"/>
    <w:rsid w:val="002E1424"/>
    <w:rsid w:val="002E208A"/>
    <w:rsid w:val="002F34DE"/>
    <w:rsid w:val="002F3961"/>
    <w:rsid w:val="002F4400"/>
    <w:rsid w:val="002F4437"/>
    <w:rsid w:val="002F46F2"/>
    <w:rsid w:val="002F5E71"/>
    <w:rsid w:val="00314F93"/>
    <w:rsid w:val="00317C82"/>
    <w:rsid w:val="00327E8C"/>
    <w:rsid w:val="003332FC"/>
    <w:rsid w:val="00341860"/>
    <w:rsid w:val="00342A51"/>
    <w:rsid w:val="00343478"/>
    <w:rsid w:val="00350A64"/>
    <w:rsid w:val="00351855"/>
    <w:rsid w:val="00365212"/>
    <w:rsid w:val="00366800"/>
    <w:rsid w:val="00370D38"/>
    <w:rsid w:val="0037296F"/>
    <w:rsid w:val="00373EFF"/>
    <w:rsid w:val="003A69D5"/>
    <w:rsid w:val="003B3505"/>
    <w:rsid w:val="003B7A67"/>
    <w:rsid w:val="003C10B3"/>
    <w:rsid w:val="003D00CD"/>
    <w:rsid w:val="003E121B"/>
    <w:rsid w:val="003F0D8E"/>
    <w:rsid w:val="003F59CA"/>
    <w:rsid w:val="003F69E5"/>
    <w:rsid w:val="003F713A"/>
    <w:rsid w:val="00402F9E"/>
    <w:rsid w:val="00410928"/>
    <w:rsid w:val="00413190"/>
    <w:rsid w:val="00421816"/>
    <w:rsid w:val="004307DD"/>
    <w:rsid w:val="004308C0"/>
    <w:rsid w:val="004365F9"/>
    <w:rsid w:val="00440428"/>
    <w:rsid w:val="00443643"/>
    <w:rsid w:val="00452549"/>
    <w:rsid w:val="004529E4"/>
    <w:rsid w:val="0047344C"/>
    <w:rsid w:val="004747D8"/>
    <w:rsid w:val="0047796A"/>
    <w:rsid w:val="004805EC"/>
    <w:rsid w:val="00480DB2"/>
    <w:rsid w:val="00484FA5"/>
    <w:rsid w:val="00493CAC"/>
    <w:rsid w:val="0049599C"/>
    <w:rsid w:val="00496695"/>
    <w:rsid w:val="00496E15"/>
    <w:rsid w:val="004A5551"/>
    <w:rsid w:val="004B21BD"/>
    <w:rsid w:val="004B70A0"/>
    <w:rsid w:val="004B7973"/>
    <w:rsid w:val="004C135F"/>
    <w:rsid w:val="004C5A06"/>
    <w:rsid w:val="004D11BF"/>
    <w:rsid w:val="004D2F5F"/>
    <w:rsid w:val="004D6C74"/>
    <w:rsid w:val="004E0C17"/>
    <w:rsid w:val="004E13EA"/>
    <w:rsid w:val="004F48CD"/>
    <w:rsid w:val="005009F0"/>
    <w:rsid w:val="0051417E"/>
    <w:rsid w:val="00516BD5"/>
    <w:rsid w:val="0052259A"/>
    <w:rsid w:val="00530EDE"/>
    <w:rsid w:val="005340E6"/>
    <w:rsid w:val="00542785"/>
    <w:rsid w:val="00542DB5"/>
    <w:rsid w:val="00544DE1"/>
    <w:rsid w:val="0054669D"/>
    <w:rsid w:val="0056326F"/>
    <w:rsid w:val="0056775E"/>
    <w:rsid w:val="00570A2A"/>
    <w:rsid w:val="005727DE"/>
    <w:rsid w:val="00575D24"/>
    <w:rsid w:val="00580FE4"/>
    <w:rsid w:val="00587CB5"/>
    <w:rsid w:val="00595326"/>
    <w:rsid w:val="005A4D9B"/>
    <w:rsid w:val="005B3576"/>
    <w:rsid w:val="005B3FCA"/>
    <w:rsid w:val="005C6615"/>
    <w:rsid w:val="005D2275"/>
    <w:rsid w:val="005E508B"/>
    <w:rsid w:val="005F5D6C"/>
    <w:rsid w:val="00604A78"/>
    <w:rsid w:val="00606A20"/>
    <w:rsid w:val="0060700F"/>
    <w:rsid w:val="006075B0"/>
    <w:rsid w:val="0061485C"/>
    <w:rsid w:val="0062228A"/>
    <w:rsid w:val="006328B1"/>
    <w:rsid w:val="006329B9"/>
    <w:rsid w:val="006372A2"/>
    <w:rsid w:val="006407F8"/>
    <w:rsid w:val="006563D0"/>
    <w:rsid w:val="00665DEE"/>
    <w:rsid w:val="00672BAC"/>
    <w:rsid w:val="006741F5"/>
    <w:rsid w:val="00676FB5"/>
    <w:rsid w:val="00677D52"/>
    <w:rsid w:val="00691F19"/>
    <w:rsid w:val="00695C46"/>
    <w:rsid w:val="006968C7"/>
    <w:rsid w:val="006A3BCB"/>
    <w:rsid w:val="006B08D1"/>
    <w:rsid w:val="006B1013"/>
    <w:rsid w:val="006D2203"/>
    <w:rsid w:val="006D5EE1"/>
    <w:rsid w:val="006E2F42"/>
    <w:rsid w:val="006E3112"/>
    <w:rsid w:val="006F19B0"/>
    <w:rsid w:val="006F7B22"/>
    <w:rsid w:val="00704A80"/>
    <w:rsid w:val="00706927"/>
    <w:rsid w:val="0071324F"/>
    <w:rsid w:val="007140AA"/>
    <w:rsid w:val="00714AE3"/>
    <w:rsid w:val="00723C70"/>
    <w:rsid w:val="0072507F"/>
    <w:rsid w:val="00731539"/>
    <w:rsid w:val="0073269D"/>
    <w:rsid w:val="007338A4"/>
    <w:rsid w:val="0074588A"/>
    <w:rsid w:val="00760184"/>
    <w:rsid w:val="007639B6"/>
    <w:rsid w:val="0079355C"/>
    <w:rsid w:val="007A07BE"/>
    <w:rsid w:val="007A167F"/>
    <w:rsid w:val="007A1DA8"/>
    <w:rsid w:val="007A2D19"/>
    <w:rsid w:val="007B1C7E"/>
    <w:rsid w:val="007B1F14"/>
    <w:rsid w:val="007C34F5"/>
    <w:rsid w:val="007D0AB2"/>
    <w:rsid w:val="007D30F6"/>
    <w:rsid w:val="007D3E1C"/>
    <w:rsid w:val="007D78FC"/>
    <w:rsid w:val="007E0D5D"/>
    <w:rsid w:val="007E2464"/>
    <w:rsid w:val="007F0BC0"/>
    <w:rsid w:val="007F7850"/>
    <w:rsid w:val="0080028F"/>
    <w:rsid w:val="008034C2"/>
    <w:rsid w:val="008035E4"/>
    <w:rsid w:val="0080361A"/>
    <w:rsid w:val="00804413"/>
    <w:rsid w:val="008054B9"/>
    <w:rsid w:val="008147F9"/>
    <w:rsid w:val="00815D81"/>
    <w:rsid w:val="00816A21"/>
    <w:rsid w:val="008173BD"/>
    <w:rsid w:val="008205E5"/>
    <w:rsid w:val="00825E38"/>
    <w:rsid w:val="00827615"/>
    <w:rsid w:val="008438CF"/>
    <w:rsid w:val="00845D71"/>
    <w:rsid w:val="00846471"/>
    <w:rsid w:val="008643FA"/>
    <w:rsid w:val="0086521A"/>
    <w:rsid w:val="0086765E"/>
    <w:rsid w:val="00881434"/>
    <w:rsid w:val="00894AE7"/>
    <w:rsid w:val="008A7787"/>
    <w:rsid w:val="008B2245"/>
    <w:rsid w:val="008B7F5E"/>
    <w:rsid w:val="008D11EC"/>
    <w:rsid w:val="008E3ADA"/>
    <w:rsid w:val="008E6393"/>
    <w:rsid w:val="008F2115"/>
    <w:rsid w:val="009020F4"/>
    <w:rsid w:val="009103B4"/>
    <w:rsid w:val="009136B4"/>
    <w:rsid w:val="00921EC6"/>
    <w:rsid w:val="00933EFE"/>
    <w:rsid w:val="009402AD"/>
    <w:rsid w:val="00940E2B"/>
    <w:rsid w:val="00943314"/>
    <w:rsid w:val="009444B2"/>
    <w:rsid w:val="00947825"/>
    <w:rsid w:val="009537AD"/>
    <w:rsid w:val="00954618"/>
    <w:rsid w:val="009709EB"/>
    <w:rsid w:val="0097227C"/>
    <w:rsid w:val="00974D84"/>
    <w:rsid w:val="0097565E"/>
    <w:rsid w:val="009A4DB8"/>
    <w:rsid w:val="009A55D9"/>
    <w:rsid w:val="009B43C9"/>
    <w:rsid w:val="009C359B"/>
    <w:rsid w:val="009D7961"/>
    <w:rsid w:val="009E2DEC"/>
    <w:rsid w:val="009E2E2A"/>
    <w:rsid w:val="009E6533"/>
    <w:rsid w:val="009F417F"/>
    <w:rsid w:val="009F6790"/>
    <w:rsid w:val="00A05F07"/>
    <w:rsid w:val="00A06355"/>
    <w:rsid w:val="00A10CA1"/>
    <w:rsid w:val="00A11C84"/>
    <w:rsid w:val="00A159AE"/>
    <w:rsid w:val="00A16B46"/>
    <w:rsid w:val="00A173FB"/>
    <w:rsid w:val="00A17BB9"/>
    <w:rsid w:val="00A266E3"/>
    <w:rsid w:val="00A318EE"/>
    <w:rsid w:val="00A363F9"/>
    <w:rsid w:val="00A42B24"/>
    <w:rsid w:val="00A52932"/>
    <w:rsid w:val="00A5395C"/>
    <w:rsid w:val="00A554BE"/>
    <w:rsid w:val="00A56C9A"/>
    <w:rsid w:val="00A62715"/>
    <w:rsid w:val="00A633AE"/>
    <w:rsid w:val="00A66BC1"/>
    <w:rsid w:val="00A677BE"/>
    <w:rsid w:val="00A7344B"/>
    <w:rsid w:val="00A759CE"/>
    <w:rsid w:val="00A77490"/>
    <w:rsid w:val="00A84A28"/>
    <w:rsid w:val="00A85BED"/>
    <w:rsid w:val="00A85F5B"/>
    <w:rsid w:val="00A9015B"/>
    <w:rsid w:val="00A91471"/>
    <w:rsid w:val="00A9612E"/>
    <w:rsid w:val="00AA09CF"/>
    <w:rsid w:val="00AB0A62"/>
    <w:rsid w:val="00AB7E02"/>
    <w:rsid w:val="00AC3081"/>
    <w:rsid w:val="00AC5C6C"/>
    <w:rsid w:val="00AD7C89"/>
    <w:rsid w:val="00AE33B3"/>
    <w:rsid w:val="00AE5CFB"/>
    <w:rsid w:val="00AE6F39"/>
    <w:rsid w:val="00AF1E00"/>
    <w:rsid w:val="00AF51BF"/>
    <w:rsid w:val="00AF6EB3"/>
    <w:rsid w:val="00B00724"/>
    <w:rsid w:val="00B011E5"/>
    <w:rsid w:val="00B10986"/>
    <w:rsid w:val="00B11241"/>
    <w:rsid w:val="00B14797"/>
    <w:rsid w:val="00B14F81"/>
    <w:rsid w:val="00B223D3"/>
    <w:rsid w:val="00B37609"/>
    <w:rsid w:val="00B41030"/>
    <w:rsid w:val="00B4699F"/>
    <w:rsid w:val="00B52B66"/>
    <w:rsid w:val="00B611F6"/>
    <w:rsid w:val="00B74BAF"/>
    <w:rsid w:val="00B76B4D"/>
    <w:rsid w:val="00B76E1C"/>
    <w:rsid w:val="00B82DAB"/>
    <w:rsid w:val="00B87D8D"/>
    <w:rsid w:val="00BA0A88"/>
    <w:rsid w:val="00BA1366"/>
    <w:rsid w:val="00BB08C9"/>
    <w:rsid w:val="00BB13C4"/>
    <w:rsid w:val="00BB5CB2"/>
    <w:rsid w:val="00BC4C5D"/>
    <w:rsid w:val="00BC6359"/>
    <w:rsid w:val="00BC638F"/>
    <w:rsid w:val="00BD6ED6"/>
    <w:rsid w:val="00BF6E21"/>
    <w:rsid w:val="00C0155E"/>
    <w:rsid w:val="00C10C83"/>
    <w:rsid w:val="00C237F9"/>
    <w:rsid w:val="00C27CD3"/>
    <w:rsid w:val="00C309AD"/>
    <w:rsid w:val="00C3664B"/>
    <w:rsid w:val="00C36C96"/>
    <w:rsid w:val="00C43610"/>
    <w:rsid w:val="00C56296"/>
    <w:rsid w:val="00C658B3"/>
    <w:rsid w:val="00C75803"/>
    <w:rsid w:val="00C932A5"/>
    <w:rsid w:val="00CA2495"/>
    <w:rsid w:val="00CA46A6"/>
    <w:rsid w:val="00CB0FA0"/>
    <w:rsid w:val="00CE1230"/>
    <w:rsid w:val="00D127B7"/>
    <w:rsid w:val="00D128D9"/>
    <w:rsid w:val="00D2596A"/>
    <w:rsid w:val="00D27609"/>
    <w:rsid w:val="00D31117"/>
    <w:rsid w:val="00D400AB"/>
    <w:rsid w:val="00D40238"/>
    <w:rsid w:val="00D64463"/>
    <w:rsid w:val="00D7283B"/>
    <w:rsid w:val="00D73670"/>
    <w:rsid w:val="00D95C72"/>
    <w:rsid w:val="00D96B85"/>
    <w:rsid w:val="00DA3A6B"/>
    <w:rsid w:val="00DC087D"/>
    <w:rsid w:val="00DC2951"/>
    <w:rsid w:val="00DC2BF5"/>
    <w:rsid w:val="00DC53B8"/>
    <w:rsid w:val="00DC601D"/>
    <w:rsid w:val="00DC7D4D"/>
    <w:rsid w:val="00DE3CD4"/>
    <w:rsid w:val="00E011B2"/>
    <w:rsid w:val="00E2174E"/>
    <w:rsid w:val="00E25C54"/>
    <w:rsid w:val="00E37587"/>
    <w:rsid w:val="00E44041"/>
    <w:rsid w:val="00E50890"/>
    <w:rsid w:val="00E50A21"/>
    <w:rsid w:val="00E55721"/>
    <w:rsid w:val="00E568AA"/>
    <w:rsid w:val="00E60ACF"/>
    <w:rsid w:val="00E62A3C"/>
    <w:rsid w:val="00E729D3"/>
    <w:rsid w:val="00E750D0"/>
    <w:rsid w:val="00E7624D"/>
    <w:rsid w:val="00E76353"/>
    <w:rsid w:val="00E8001F"/>
    <w:rsid w:val="00E833EB"/>
    <w:rsid w:val="00E83F00"/>
    <w:rsid w:val="00EA72AD"/>
    <w:rsid w:val="00EB16D9"/>
    <w:rsid w:val="00EB477F"/>
    <w:rsid w:val="00EC6C65"/>
    <w:rsid w:val="00ED4A86"/>
    <w:rsid w:val="00ED4D09"/>
    <w:rsid w:val="00EE54AD"/>
    <w:rsid w:val="00F00D7F"/>
    <w:rsid w:val="00F01D8F"/>
    <w:rsid w:val="00F061CD"/>
    <w:rsid w:val="00F078FE"/>
    <w:rsid w:val="00F10E27"/>
    <w:rsid w:val="00F13ED5"/>
    <w:rsid w:val="00F14D36"/>
    <w:rsid w:val="00F1600E"/>
    <w:rsid w:val="00F22E19"/>
    <w:rsid w:val="00F24BB7"/>
    <w:rsid w:val="00F3332A"/>
    <w:rsid w:val="00F35C49"/>
    <w:rsid w:val="00F375AC"/>
    <w:rsid w:val="00F43619"/>
    <w:rsid w:val="00F436A9"/>
    <w:rsid w:val="00F43DDF"/>
    <w:rsid w:val="00F44545"/>
    <w:rsid w:val="00F461F3"/>
    <w:rsid w:val="00F468FD"/>
    <w:rsid w:val="00F525D2"/>
    <w:rsid w:val="00F57B33"/>
    <w:rsid w:val="00F60E4A"/>
    <w:rsid w:val="00F6511F"/>
    <w:rsid w:val="00F746CD"/>
    <w:rsid w:val="00F90596"/>
    <w:rsid w:val="00F91810"/>
    <w:rsid w:val="00F975A4"/>
    <w:rsid w:val="00FA3A06"/>
    <w:rsid w:val="00FA4E78"/>
    <w:rsid w:val="00FB3078"/>
    <w:rsid w:val="00FC314A"/>
    <w:rsid w:val="00FF35C9"/>
    <w:rsid w:val="00FF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F48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4F48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F48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4F48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10317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dcterms:created xsi:type="dcterms:W3CDTF">2018-11-14T07:18:00Z</dcterms:created>
  <dcterms:modified xsi:type="dcterms:W3CDTF">2018-11-14T07:24:00Z</dcterms:modified>
</cp:coreProperties>
</file>