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DB" w:rsidRPr="002319DB" w:rsidRDefault="002319DB" w:rsidP="00D76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УТВЕРЖДАЮ</w:t>
      </w:r>
    </w:p>
    <w:p w:rsidR="002319DB" w:rsidRPr="002319DB" w:rsidRDefault="002319DB" w:rsidP="00D76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Директор МУК «</w:t>
      </w:r>
      <w:proofErr w:type="spellStart"/>
      <w:r w:rsidRPr="002319DB">
        <w:rPr>
          <w:rFonts w:ascii="Times New Roman" w:hAnsi="Times New Roman" w:cs="Times New Roman"/>
          <w:sz w:val="28"/>
          <w:szCs w:val="28"/>
        </w:rPr>
        <w:t>Навашинское</w:t>
      </w:r>
      <w:proofErr w:type="spellEnd"/>
      <w:r w:rsidRPr="002319DB">
        <w:rPr>
          <w:rFonts w:ascii="Times New Roman" w:hAnsi="Times New Roman" w:cs="Times New Roman"/>
          <w:sz w:val="28"/>
          <w:szCs w:val="28"/>
        </w:rPr>
        <w:t xml:space="preserve"> СКО» </w:t>
      </w:r>
    </w:p>
    <w:p w:rsidR="002319DB" w:rsidRDefault="002319DB" w:rsidP="00D76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</w:t>
      </w:r>
      <w:r w:rsidR="00D76D2D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="00D76D2D">
        <w:rPr>
          <w:rFonts w:ascii="Times New Roman" w:hAnsi="Times New Roman" w:cs="Times New Roman"/>
          <w:sz w:val="28"/>
          <w:szCs w:val="28"/>
        </w:rPr>
        <w:t>И.А.Мара</w:t>
      </w:r>
      <w:proofErr w:type="spellEnd"/>
    </w:p>
    <w:p w:rsidR="002319DB" w:rsidRDefault="002319DB" w:rsidP="00623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9DB" w:rsidRDefault="002319DB" w:rsidP="00623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43B2" w:rsidRPr="002319DB" w:rsidRDefault="006238E9" w:rsidP="00623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D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02AB0" w:rsidRDefault="00D76D2D" w:rsidP="00623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запланированных</w:t>
      </w:r>
      <w:r w:rsidR="00502AB0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B90BF6" w:rsidRDefault="00502AB0" w:rsidP="00623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(праздничные, юбилейные даты)</w:t>
      </w:r>
    </w:p>
    <w:p w:rsidR="00B90BF6" w:rsidRDefault="00B90BF6" w:rsidP="00623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учреждения культуры </w:t>
      </w:r>
    </w:p>
    <w:p w:rsidR="006238E9" w:rsidRPr="002319DB" w:rsidRDefault="00D76D2D" w:rsidP="00623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«Социально-культурного объединения городского округа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Навашинский</w:t>
      </w:r>
      <w:proofErr w:type="spellEnd"/>
      <w:r w:rsidR="00B90BF6">
        <w:rPr>
          <w:rFonts w:ascii="Times New Roman" w:hAnsi="Times New Roman" w:cs="Times New Roman"/>
          <w:b/>
          <w:sz w:val="28"/>
          <w:szCs w:val="28"/>
        </w:rPr>
        <w:t>»</w:t>
      </w:r>
    </w:p>
    <w:p w:rsidR="006238E9" w:rsidRPr="002319DB" w:rsidRDefault="00E2042B" w:rsidP="00623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6238E9" w:rsidRPr="002319D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6238E9" w:rsidRDefault="006238E9" w:rsidP="00623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2911"/>
        <w:gridCol w:w="3942"/>
        <w:gridCol w:w="2700"/>
      </w:tblGrid>
      <w:tr w:rsidR="00D76D2D" w:rsidTr="00CB71C0">
        <w:tc>
          <w:tcPr>
            <w:tcW w:w="1066" w:type="dxa"/>
          </w:tcPr>
          <w:p w:rsidR="00D76D2D" w:rsidRPr="00E61413" w:rsidRDefault="00C27F24" w:rsidP="00623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911" w:type="dxa"/>
          </w:tcPr>
          <w:p w:rsidR="00D76D2D" w:rsidRPr="00E61413" w:rsidRDefault="00C27F24" w:rsidP="00623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3942" w:type="dxa"/>
          </w:tcPr>
          <w:p w:rsidR="00D76D2D" w:rsidRPr="00E61413" w:rsidRDefault="00C27F24" w:rsidP="00623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>Событие, мероприятие</w:t>
            </w:r>
          </w:p>
        </w:tc>
        <w:tc>
          <w:tcPr>
            <w:tcW w:w="2700" w:type="dxa"/>
          </w:tcPr>
          <w:p w:rsidR="00C27F24" w:rsidRPr="00E61413" w:rsidRDefault="00C27F24" w:rsidP="00623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  <w:p w:rsidR="00D76D2D" w:rsidRPr="00E61413" w:rsidRDefault="00C27F24" w:rsidP="00623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(ФИО, должность)  </w:t>
            </w:r>
          </w:p>
        </w:tc>
      </w:tr>
      <w:tr w:rsidR="003230BD" w:rsidTr="00CB71C0">
        <w:tc>
          <w:tcPr>
            <w:tcW w:w="1066" w:type="dxa"/>
          </w:tcPr>
          <w:p w:rsidR="003230BD" w:rsidRDefault="00592938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:rsidR="003230BD" w:rsidRPr="00013B07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3942" w:type="dxa"/>
          </w:tcPr>
          <w:p w:rsidR="003230BD" w:rsidRPr="00013B07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Новогодние и рождественские праздники, колядки, Крещение, Татьянин день</w:t>
            </w:r>
          </w:p>
        </w:tc>
        <w:tc>
          <w:tcPr>
            <w:tcW w:w="2700" w:type="dxa"/>
          </w:tcPr>
          <w:p w:rsidR="009E4CFB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3230BD" w:rsidRPr="00013B07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9E4CFB" w:rsidTr="00CB71C0">
        <w:tc>
          <w:tcPr>
            <w:tcW w:w="1066" w:type="dxa"/>
          </w:tcPr>
          <w:p w:rsidR="009E4CFB" w:rsidRDefault="00E06E7E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:rsidR="009E4CFB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3942" w:type="dxa"/>
          </w:tcPr>
          <w:p w:rsidR="009E4CFB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Мероприятия </w:t>
            </w:r>
            <w:r w:rsidR="00656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развлекательного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характера в День Святого Валентина.</w:t>
            </w:r>
          </w:p>
          <w:p w:rsidR="009E4CFB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4CFB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Праздничные концерты, посвященные празднованию Дня защитника Отечества</w:t>
            </w:r>
          </w:p>
        </w:tc>
        <w:tc>
          <w:tcPr>
            <w:tcW w:w="2700" w:type="dxa"/>
          </w:tcPr>
          <w:p w:rsidR="009E4CFB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9E4CFB" w:rsidRPr="009E4CFB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9E4CFB" w:rsidTr="00CB71C0">
        <w:tc>
          <w:tcPr>
            <w:tcW w:w="1066" w:type="dxa"/>
          </w:tcPr>
          <w:p w:rsidR="00E06E7E" w:rsidRDefault="00E06E7E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06E7E" w:rsidRDefault="00E06E7E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E7E" w:rsidRDefault="00E06E7E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E7E" w:rsidRDefault="00E06E7E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E7E" w:rsidRDefault="00E06E7E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E7E" w:rsidRDefault="00E06E7E" w:rsidP="00E0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9E4CFB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3942" w:type="dxa"/>
          </w:tcPr>
          <w:p w:rsidR="009E4CFB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Массовые гуляния на Масленицу</w:t>
            </w:r>
          </w:p>
          <w:p w:rsidR="009E4CFB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4CFB" w:rsidRDefault="009E4CFB" w:rsidP="00E06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Праздничные концерты, посвященные Международному женскому дню  </w:t>
            </w:r>
          </w:p>
        </w:tc>
        <w:tc>
          <w:tcPr>
            <w:tcW w:w="2700" w:type="dxa"/>
          </w:tcPr>
          <w:p w:rsidR="00E06E7E" w:rsidRDefault="00E06E7E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:rsidR="009E4CFB" w:rsidRPr="009E4CFB" w:rsidRDefault="00E06E7E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2D3639" w:rsidTr="00CB71C0">
        <w:tc>
          <w:tcPr>
            <w:tcW w:w="1066" w:type="dxa"/>
          </w:tcPr>
          <w:p w:rsidR="002D3639" w:rsidRDefault="00E06E7E" w:rsidP="002D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1" w:type="dxa"/>
          </w:tcPr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3942" w:type="dxa"/>
          </w:tcPr>
          <w:p w:rsidR="002D3639" w:rsidRPr="00013B07" w:rsidRDefault="00164F65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F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«Театральное попурри» мероприятие, посвященное празднованию 40-летия со дня образования Народного театра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Большеокуловского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</w:t>
            </w:r>
          </w:p>
        </w:tc>
        <w:tc>
          <w:tcPr>
            <w:tcW w:w="2700" w:type="dxa"/>
          </w:tcPr>
          <w:p w:rsidR="002D3639" w:rsidRDefault="00164F65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164F65" w:rsidRPr="00013B07" w:rsidRDefault="00164F65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М.С.</w:t>
            </w:r>
          </w:p>
        </w:tc>
      </w:tr>
      <w:tr w:rsidR="002D3639" w:rsidTr="00CB71C0">
        <w:tc>
          <w:tcPr>
            <w:tcW w:w="1066" w:type="dxa"/>
          </w:tcPr>
          <w:p w:rsidR="002D3639" w:rsidRDefault="00E06E7E" w:rsidP="002D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1" w:type="dxa"/>
          </w:tcPr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3942" w:type="dxa"/>
          </w:tcPr>
          <w:p w:rsidR="002D3639" w:rsidRPr="00DE7F17" w:rsidRDefault="00EB6BB2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Мероприятия разнопланового характера к: </w:t>
            </w:r>
            <w:r w:rsidRPr="00EB6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60 </w:t>
            </w:r>
            <w:proofErr w:type="spellStart"/>
            <w:r w:rsidRPr="00EB6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</w:t>
            </w:r>
            <w:proofErr w:type="spellEnd"/>
            <w:r w:rsidRPr="00EB6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 дня полёта Ю. А. Гагарина в космос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EB6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35 лет со дня </w:t>
            </w:r>
            <w:r w:rsidRPr="00EB6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катастрофы на Чернобыльской АЭС</w:t>
            </w:r>
          </w:p>
        </w:tc>
        <w:tc>
          <w:tcPr>
            <w:tcW w:w="2700" w:type="dxa"/>
          </w:tcPr>
          <w:p w:rsidR="002D3639" w:rsidRPr="005307F4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0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Директор МУК «</w:t>
            </w:r>
            <w:proofErr w:type="spellStart"/>
            <w:r w:rsidRPr="00530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Навашинское</w:t>
            </w:r>
            <w:proofErr w:type="spellEnd"/>
            <w:r w:rsidRPr="00530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СКО»</w:t>
            </w:r>
          </w:p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0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 w:rsidRPr="00530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Мара</w:t>
            </w:r>
            <w:proofErr w:type="spellEnd"/>
          </w:p>
        </w:tc>
      </w:tr>
      <w:tr w:rsidR="00E06E7E" w:rsidTr="00CB71C0">
        <w:tc>
          <w:tcPr>
            <w:tcW w:w="1066" w:type="dxa"/>
          </w:tcPr>
          <w:p w:rsidR="00E06E7E" w:rsidRDefault="00E06E7E" w:rsidP="002D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11" w:type="dxa"/>
          </w:tcPr>
          <w:p w:rsidR="00E06E7E" w:rsidRDefault="00E06E7E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3942" w:type="dxa"/>
          </w:tcPr>
          <w:p w:rsidR="00E06E7E" w:rsidRPr="00DE7F17" w:rsidRDefault="00457EED" w:rsidP="002D363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57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Мероприятия разнопланового характера к: </w:t>
            </w:r>
            <w:r w:rsidR="00E06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Праздник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</w:t>
            </w:r>
            <w:r w:rsidR="00E06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Весны и труда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457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110 </w:t>
            </w:r>
            <w:proofErr w:type="spellStart"/>
            <w:r w:rsidRPr="00457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лет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ию</w:t>
            </w:r>
            <w:proofErr w:type="spellEnd"/>
            <w:r w:rsidRPr="00457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со дня проведения первой в мире телевизионной передачи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457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800 </w:t>
            </w:r>
            <w:proofErr w:type="spellStart"/>
            <w:r w:rsidRPr="00457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лет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ия</w:t>
            </w:r>
            <w:proofErr w:type="spellEnd"/>
            <w:r w:rsidRPr="00457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со дня рождения русского князя, полководца Александра Невского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457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100 </w:t>
            </w:r>
            <w:proofErr w:type="spellStart"/>
            <w:r w:rsidRPr="00457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лет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ию</w:t>
            </w:r>
            <w:proofErr w:type="spellEnd"/>
            <w:r w:rsidRPr="00457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со дня рождения выдающегося учёного, советского физика – теоретика, академика АН СССР и общественного деятеля  Андрея Сахарова, объявлено по распоряжению Президента Российской Федерации  В. В. Путина от 18 марта 2019 года  № 81 – </w:t>
            </w:r>
            <w:proofErr w:type="spellStart"/>
            <w:r w:rsidRPr="00457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рп</w:t>
            </w:r>
            <w:proofErr w:type="spellEnd"/>
            <w:r w:rsidRPr="00457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«О подготовке и проведении мероприятий, посвящённых 100 – </w:t>
            </w:r>
            <w:proofErr w:type="spellStart"/>
            <w:r w:rsidRPr="00457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летию</w:t>
            </w:r>
            <w:proofErr w:type="spellEnd"/>
            <w:r w:rsidRPr="00457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со дня рождения А. Д. Сахарова»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700" w:type="dxa"/>
          </w:tcPr>
          <w:p w:rsidR="00E06E7E" w:rsidRPr="00E06E7E" w:rsidRDefault="00E06E7E" w:rsidP="00E06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:rsidR="00E06E7E" w:rsidRPr="005307F4" w:rsidRDefault="00E06E7E" w:rsidP="00E06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E06E7E" w:rsidTr="00CB71C0">
        <w:tc>
          <w:tcPr>
            <w:tcW w:w="1066" w:type="dxa"/>
          </w:tcPr>
          <w:p w:rsidR="00E06E7E" w:rsidRDefault="00E06E7E" w:rsidP="002D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1" w:type="dxa"/>
          </w:tcPr>
          <w:p w:rsidR="00E06E7E" w:rsidRDefault="00E06E7E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3942" w:type="dxa"/>
          </w:tcPr>
          <w:p w:rsidR="00E06E7E" w:rsidRPr="00E06E7E" w:rsidRDefault="00E06E7E" w:rsidP="00E06E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06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Общероссийская акция «Бессмертный полк» (во всех сельских Домах культуры)</w:t>
            </w:r>
          </w:p>
          <w:p w:rsidR="00E06E7E" w:rsidRDefault="00E06E7E" w:rsidP="00E06E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06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Выездная Патриотическая акция «Победы светлый час» (митинги, на территориях где нет стационарных клубных учреждений)</w:t>
            </w:r>
          </w:p>
          <w:p w:rsidR="00E06E7E" w:rsidRPr="00E06E7E" w:rsidRDefault="00E06E7E" w:rsidP="00E06E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06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ab/>
            </w:r>
          </w:p>
          <w:p w:rsidR="00E06E7E" w:rsidRDefault="00E06E7E" w:rsidP="00E06E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06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Цикл тематических мероприятий (уроки памяти, кинолектории, литературно-музыкальные композиции, беседы, </w:t>
            </w:r>
            <w:proofErr w:type="spellStart"/>
            <w:r w:rsidRPr="00E06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книжно</w:t>
            </w:r>
            <w:proofErr w:type="spellEnd"/>
            <w:r w:rsidRPr="00E06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-иллюстративные выставки, тематические вечера, лекции, встречи с ветеранами Великой Отечественной войны во всех сельских учреждениях культуры)</w:t>
            </w:r>
          </w:p>
          <w:p w:rsidR="00E06E7E" w:rsidRPr="00E06E7E" w:rsidRDefault="00E06E7E" w:rsidP="00E06E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06E7E" w:rsidRDefault="00E06E7E" w:rsidP="00E06E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06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Ремонтные и реставрационные работы по приведению в порядок обелисков Славы, воинских захоронений, санитарная уборка и благоустройство прилегающей к ним территории</w:t>
            </w:r>
          </w:p>
          <w:p w:rsidR="00E06E7E" w:rsidRPr="00E06E7E" w:rsidRDefault="00E06E7E" w:rsidP="00E06E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06E7E" w:rsidRPr="00DE7F17" w:rsidRDefault="00E06E7E" w:rsidP="00E06E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06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Оказание ветеранам Великой Отечественной войны, вдовам, инвалидам и детям Великой Отечественной войны различной помощи, с привлечением создавшейся молодежной агитбригады сельских учреждений культуры МУК «</w:t>
            </w:r>
            <w:proofErr w:type="spellStart"/>
            <w:r w:rsidRPr="00E06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Навашинское</w:t>
            </w:r>
            <w:proofErr w:type="spellEnd"/>
            <w:r w:rsidRPr="00E06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СКО»</w:t>
            </w:r>
          </w:p>
        </w:tc>
        <w:tc>
          <w:tcPr>
            <w:tcW w:w="2700" w:type="dxa"/>
          </w:tcPr>
          <w:p w:rsidR="00E06E7E" w:rsidRPr="00E06E7E" w:rsidRDefault="00E06E7E" w:rsidP="00E06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Заведующие </w:t>
            </w:r>
          </w:p>
          <w:p w:rsidR="00E06E7E" w:rsidRPr="005307F4" w:rsidRDefault="00E06E7E" w:rsidP="00E06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2D3639" w:rsidTr="00CB71C0">
        <w:tc>
          <w:tcPr>
            <w:tcW w:w="1066" w:type="dxa"/>
          </w:tcPr>
          <w:p w:rsidR="002D3639" w:rsidRDefault="00E06E7E" w:rsidP="002D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11" w:type="dxa"/>
          </w:tcPr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6-9 мая </w:t>
            </w:r>
          </w:p>
        </w:tc>
        <w:tc>
          <w:tcPr>
            <w:tcW w:w="3942" w:type="dxa"/>
          </w:tcPr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Выездная патриотическая акция </w:t>
            </w:r>
          </w:p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«Победы-светлый час».</w:t>
            </w:r>
          </w:p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Села, деревни городского округа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Навашинский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МУК «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Навашинское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СКО»</w:t>
            </w:r>
          </w:p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Мара</w:t>
            </w:r>
            <w:proofErr w:type="spellEnd"/>
          </w:p>
        </w:tc>
      </w:tr>
      <w:tr w:rsidR="002D3639" w:rsidTr="00CB71C0">
        <w:tc>
          <w:tcPr>
            <w:tcW w:w="1066" w:type="dxa"/>
          </w:tcPr>
          <w:p w:rsidR="002D3639" w:rsidRDefault="00E06E7E" w:rsidP="002D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1" w:type="dxa"/>
          </w:tcPr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мая </w:t>
            </w:r>
          </w:p>
        </w:tc>
        <w:tc>
          <w:tcPr>
            <w:tcW w:w="3942" w:type="dxa"/>
          </w:tcPr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Театрализовано-концертная программа с участием творческих коллективов  МУК «</w:t>
            </w:r>
            <w:proofErr w:type="spellStart"/>
            <w:r w:rsidRPr="00DE7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Навашинское</w:t>
            </w:r>
            <w:proofErr w:type="spellEnd"/>
            <w:r w:rsidRPr="00DE7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 в городском парке культуры и отдыха «Озеро зеленое»</w:t>
            </w:r>
          </w:p>
        </w:tc>
        <w:tc>
          <w:tcPr>
            <w:tcW w:w="2700" w:type="dxa"/>
          </w:tcPr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МУК «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Навашинское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СКО»</w:t>
            </w:r>
          </w:p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Мара</w:t>
            </w:r>
            <w:proofErr w:type="spellEnd"/>
          </w:p>
        </w:tc>
      </w:tr>
      <w:tr w:rsidR="002D3639" w:rsidTr="00CB71C0">
        <w:tc>
          <w:tcPr>
            <w:tcW w:w="1066" w:type="dxa"/>
          </w:tcPr>
          <w:p w:rsidR="002D3639" w:rsidRDefault="00E06E7E" w:rsidP="002D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1" w:type="dxa"/>
          </w:tcPr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мая</w:t>
            </w:r>
          </w:p>
        </w:tc>
        <w:tc>
          <w:tcPr>
            <w:tcW w:w="3942" w:type="dxa"/>
          </w:tcPr>
          <w:p w:rsidR="002D3639" w:rsidRDefault="002D3639" w:rsidP="002D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F17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концерт, посвященны</w:t>
            </w:r>
            <w:r w:rsidR="00D743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Дню Победы советского народа </w:t>
            </w:r>
            <w:r w:rsidRPr="00DE7F17">
              <w:rPr>
                <w:rFonts w:ascii="Times New Roman" w:eastAsia="Calibri" w:hAnsi="Times New Roman" w:cs="Times New Roman"/>
                <w:sz w:val="28"/>
                <w:szCs w:val="28"/>
              </w:rPr>
              <w:t>в Великой Отечественной войне 1941-1945 годов (во всех сельских Домах культуры)</w:t>
            </w:r>
          </w:p>
          <w:p w:rsidR="00E06E7E" w:rsidRPr="00DE7F17" w:rsidRDefault="00E06E7E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 СДК, ДД</w:t>
            </w:r>
          </w:p>
        </w:tc>
      </w:tr>
      <w:tr w:rsidR="00D743B3" w:rsidTr="00CB71C0">
        <w:tc>
          <w:tcPr>
            <w:tcW w:w="1066" w:type="dxa"/>
          </w:tcPr>
          <w:p w:rsidR="00D743B3" w:rsidRDefault="00D743B3" w:rsidP="00D7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1" w:type="dxa"/>
          </w:tcPr>
          <w:p w:rsidR="00D743B3" w:rsidRPr="00013B07" w:rsidRDefault="00134557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D743B3"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 </w:t>
            </w:r>
          </w:p>
        </w:tc>
        <w:tc>
          <w:tcPr>
            <w:tcW w:w="3942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села Горицы</w:t>
            </w:r>
          </w:p>
        </w:tc>
        <w:tc>
          <w:tcPr>
            <w:tcW w:w="2700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Пряжникова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Т.Ю. </w:t>
            </w:r>
          </w:p>
        </w:tc>
      </w:tr>
      <w:tr w:rsidR="00D743B3" w:rsidTr="00CB71C0">
        <w:tc>
          <w:tcPr>
            <w:tcW w:w="1066" w:type="dxa"/>
          </w:tcPr>
          <w:p w:rsidR="00D743B3" w:rsidRDefault="00D743B3" w:rsidP="00D7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1" w:type="dxa"/>
          </w:tcPr>
          <w:p w:rsidR="00D743B3" w:rsidRPr="00013B07" w:rsidRDefault="00134557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D743B3"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 </w:t>
            </w:r>
          </w:p>
        </w:tc>
        <w:tc>
          <w:tcPr>
            <w:tcW w:w="3942" w:type="dxa"/>
          </w:tcPr>
          <w:p w:rsidR="00D743B3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 села</w:t>
            </w:r>
            <w:proofErr w:type="gram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Сонино</w:t>
            </w:r>
          </w:p>
          <w:p w:rsidR="00A54466" w:rsidRPr="00013B07" w:rsidRDefault="00A54466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«Никола»</w:t>
            </w:r>
          </w:p>
        </w:tc>
        <w:tc>
          <w:tcPr>
            <w:tcW w:w="2700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Борисова В.В.</w:t>
            </w:r>
          </w:p>
        </w:tc>
      </w:tr>
      <w:tr w:rsidR="00D743B3" w:rsidTr="00CB71C0">
        <w:tc>
          <w:tcPr>
            <w:tcW w:w="1066" w:type="dxa"/>
          </w:tcPr>
          <w:p w:rsidR="00D743B3" w:rsidRDefault="00D743B3" w:rsidP="00D7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1" w:type="dxa"/>
          </w:tcPr>
          <w:p w:rsidR="00D743B3" w:rsidRPr="00013B07" w:rsidRDefault="00134557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D743B3"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 </w:t>
            </w:r>
          </w:p>
        </w:tc>
        <w:tc>
          <w:tcPr>
            <w:tcW w:w="3942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села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Салавирь</w:t>
            </w:r>
            <w:proofErr w:type="spellEnd"/>
          </w:p>
        </w:tc>
        <w:tc>
          <w:tcPr>
            <w:tcW w:w="2700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Пантеева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М.С.</w:t>
            </w:r>
          </w:p>
        </w:tc>
      </w:tr>
      <w:tr w:rsidR="00D743B3" w:rsidTr="00CB71C0">
        <w:tc>
          <w:tcPr>
            <w:tcW w:w="1066" w:type="dxa"/>
          </w:tcPr>
          <w:p w:rsidR="00D743B3" w:rsidRDefault="00D743B3" w:rsidP="00D7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1" w:type="dxa"/>
          </w:tcPr>
          <w:p w:rsidR="00D743B3" w:rsidRPr="00013B07" w:rsidRDefault="00134557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  <w:r w:rsidR="00D74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942" w:type="dxa"/>
          </w:tcPr>
          <w:p w:rsidR="00D743B3" w:rsidRDefault="00134557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иятия разнопланового характера: </w:t>
            </w:r>
            <w:r w:rsidR="00D74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День защиты </w:t>
            </w:r>
            <w:r w:rsidR="00D74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134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85 </w:t>
            </w:r>
            <w:proofErr w:type="spellStart"/>
            <w:r w:rsidRPr="00134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</w:t>
            </w:r>
            <w:proofErr w:type="spellEnd"/>
            <w:r w:rsidRPr="00134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дня основания «</w:t>
            </w:r>
            <w:proofErr w:type="spellStart"/>
            <w:r w:rsidRPr="00134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Союзмультфильма</w:t>
            </w:r>
            <w:proofErr w:type="spellEnd"/>
            <w:r w:rsidRPr="00134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134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140 </w:t>
            </w:r>
            <w:proofErr w:type="spellStart"/>
            <w:r w:rsidRPr="00134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</w:t>
            </w:r>
            <w:proofErr w:type="spellEnd"/>
            <w:r w:rsidRPr="00134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назад в Нижнем Новг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ороде впервые в России проведенной телефонной связи, </w:t>
            </w:r>
            <w:proofErr w:type="gramStart"/>
            <w:r w:rsidRPr="00134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80  </w:t>
            </w:r>
            <w:proofErr w:type="spellStart"/>
            <w:r w:rsidRPr="00134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</w:t>
            </w:r>
            <w:proofErr w:type="spellEnd"/>
            <w:proofErr w:type="gramEnd"/>
            <w:r w:rsidRPr="00134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назад  началась Великая Отечественная война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F4780" w:rsidRDefault="007F4780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4780" w:rsidRDefault="007F4780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«Троицкий хоровод», развлекательные мероприятия в День празднования Троицы</w:t>
            </w:r>
          </w:p>
          <w:p w:rsidR="007F4780" w:rsidRDefault="007F4780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4780" w:rsidRPr="00013B07" w:rsidRDefault="007F4780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Праздничные мероприятия в День России</w:t>
            </w:r>
          </w:p>
        </w:tc>
        <w:tc>
          <w:tcPr>
            <w:tcW w:w="2700" w:type="dxa"/>
          </w:tcPr>
          <w:p w:rsidR="00D743B3" w:rsidRPr="00D743B3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Заведующие </w:t>
            </w:r>
          </w:p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D743B3" w:rsidTr="00CB71C0">
        <w:tc>
          <w:tcPr>
            <w:tcW w:w="1066" w:type="dxa"/>
          </w:tcPr>
          <w:p w:rsidR="00D743B3" w:rsidRDefault="00775575" w:rsidP="00D7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911" w:type="dxa"/>
          </w:tcPr>
          <w:p w:rsidR="00D743B3" w:rsidRDefault="006C13E0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7F4780"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июня</w:t>
            </w:r>
          </w:p>
        </w:tc>
        <w:tc>
          <w:tcPr>
            <w:tcW w:w="3942" w:type="dxa"/>
          </w:tcPr>
          <w:p w:rsidR="00D743B3" w:rsidRDefault="006C13E0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села М-Окулово</w:t>
            </w:r>
          </w:p>
        </w:tc>
        <w:tc>
          <w:tcPr>
            <w:tcW w:w="2700" w:type="dxa"/>
          </w:tcPr>
          <w:p w:rsidR="00762E52" w:rsidRPr="00013B07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D743B3" w:rsidRPr="00D743B3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Домнина Л.В.</w:t>
            </w:r>
          </w:p>
        </w:tc>
      </w:tr>
      <w:tr w:rsidR="00762E52" w:rsidTr="00CB71C0">
        <w:tc>
          <w:tcPr>
            <w:tcW w:w="1066" w:type="dxa"/>
          </w:tcPr>
          <w:p w:rsidR="00762E52" w:rsidRDefault="00762E52" w:rsidP="00762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11" w:type="dxa"/>
          </w:tcPr>
          <w:p w:rsidR="00762E52" w:rsidRPr="00013B07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июня  </w:t>
            </w:r>
          </w:p>
        </w:tc>
        <w:tc>
          <w:tcPr>
            <w:tcW w:w="3942" w:type="dxa"/>
          </w:tcPr>
          <w:p w:rsidR="00762E52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села Рогово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62E52" w:rsidRPr="00013B07" w:rsidRDefault="00762E52" w:rsidP="00762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5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 земле мне нет роднее края!»</w:t>
            </w:r>
          </w:p>
        </w:tc>
        <w:tc>
          <w:tcPr>
            <w:tcW w:w="2700" w:type="dxa"/>
          </w:tcPr>
          <w:p w:rsidR="00762E52" w:rsidRPr="00013B07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762E52" w:rsidRPr="00D743B3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Черемухина Н.Н.</w:t>
            </w:r>
          </w:p>
        </w:tc>
      </w:tr>
      <w:tr w:rsidR="00762E52" w:rsidTr="00CB71C0">
        <w:tc>
          <w:tcPr>
            <w:tcW w:w="1066" w:type="dxa"/>
          </w:tcPr>
          <w:p w:rsidR="00762E52" w:rsidRDefault="00762E52" w:rsidP="00762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11" w:type="dxa"/>
          </w:tcPr>
          <w:p w:rsidR="00762E52" w:rsidRPr="00013B07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3942" w:type="dxa"/>
          </w:tcPr>
          <w:p w:rsidR="00762E52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Фестиваль детского творчества </w:t>
            </w:r>
          </w:p>
          <w:p w:rsidR="00762E52" w:rsidRPr="00013B07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«Яркие краски лета»</w:t>
            </w:r>
          </w:p>
        </w:tc>
        <w:tc>
          <w:tcPr>
            <w:tcW w:w="2700" w:type="dxa"/>
          </w:tcPr>
          <w:p w:rsidR="00762E52" w:rsidRPr="00775575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МУК «</w:t>
            </w:r>
            <w:proofErr w:type="spellStart"/>
            <w:r w:rsidRPr="00775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Навашинское</w:t>
            </w:r>
            <w:proofErr w:type="spellEnd"/>
            <w:r w:rsidRPr="00775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СКО»</w:t>
            </w:r>
          </w:p>
          <w:p w:rsidR="00762E52" w:rsidRPr="00013B07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 w:rsidRPr="00775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Мара</w:t>
            </w:r>
            <w:proofErr w:type="spellEnd"/>
          </w:p>
        </w:tc>
      </w:tr>
      <w:tr w:rsidR="00762E52" w:rsidTr="00CB71C0">
        <w:tc>
          <w:tcPr>
            <w:tcW w:w="1066" w:type="dxa"/>
          </w:tcPr>
          <w:p w:rsidR="00762E52" w:rsidRDefault="00762E52" w:rsidP="00762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11" w:type="dxa"/>
          </w:tcPr>
          <w:p w:rsidR="00762E52" w:rsidRPr="00013B07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Июнь-август </w:t>
            </w:r>
          </w:p>
        </w:tc>
        <w:tc>
          <w:tcPr>
            <w:tcW w:w="3942" w:type="dxa"/>
          </w:tcPr>
          <w:p w:rsidR="00762E52" w:rsidRPr="00013B07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Окружной конкурс на лучшую организацию летнего отдыха детей и молодежи на базе сельских домов культуры «Лето. Дети. Досуг»</w:t>
            </w:r>
          </w:p>
        </w:tc>
        <w:tc>
          <w:tcPr>
            <w:tcW w:w="2700" w:type="dxa"/>
          </w:tcPr>
          <w:p w:rsidR="00762E52" w:rsidRPr="00013B07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МУК «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Навашинское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СКО»</w:t>
            </w:r>
          </w:p>
          <w:p w:rsidR="00762E52" w:rsidRPr="00013B07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Мара</w:t>
            </w:r>
            <w:proofErr w:type="spellEnd"/>
          </w:p>
        </w:tc>
      </w:tr>
      <w:tr w:rsidR="00762E52" w:rsidTr="00CB71C0">
        <w:tc>
          <w:tcPr>
            <w:tcW w:w="1066" w:type="dxa"/>
          </w:tcPr>
          <w:p w:rsidR="00762E52" w:rsidRDefault="00762E52" w:rsidP="00762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11" w:type="dxa"/>
          </w:tcPr>
          <w:p w:rsidR="00762E52" w:rsidRPr="00013B07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Июль </w:t>
            </w:r>
          </w:p>
        </w:tc>
        <w:tc>
          <w:tcPr>
            <w:tcW w:w="3942" w:type="dxa"/>
          </w:tcPr>
          <w:p w:rsidR="00762E52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Праздник «Русской ухи и рыбака» на территории деревни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Валтово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762E52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2E52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села</w:t>
            </w:r>
            <w:r w:rsidR="0051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1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Валтово</w:t>
            </w:r>
            <w:proofErr w:type="spellEnd"/>
          </w:p>
          <w:p w:rsidR="00515E04" w:rsidRPr="00013B07" w:rsidRDefault="00515E04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762E52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Валтовским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</w:t>
            </w:r>
          </w:p>
          <w:p w:rsidR="00762E52" w:rsidRPr="00013B07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Синявина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И.И.</w:t>
            </w:r>
          </w:p>
        </w:tc>
      </w:tr>
      <w:tr w:rsidR="00762E52" w:rsidTr="00CB71C0">
        <w:tc>
          <w:tcPr>
            <w:tcW w:w="1066" w:type="dxa"/>
          </w:tcPr>
          <w:p w:rsidR="00762E52" w:rsidRDefault="00762E52" w:rsidP="00762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11" w:type="dxa"/>
          </w:tcPr>
          <w:p w:rsidR="00762E52" w:rsidRPr="00013B07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Июль </w:t>
            </w:r>
          </w:p>
        </w:tc>
        <w:tc>
          <w:tcPr>
            <w:tcW w:w="3942" w:type="dxa"/>
          </w:tcPr>
          <w:p w:rsidR="00762E52" w:rsidRPr="00013B07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Окружной фестиваль</w:t>
            </w:r>
          </w:p>
          <w:p w:rsidR="00762E52" w:rsidRPr="00013B07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Вокального творчества</w:t>
            </w:r>
          </w:p>
          <w:p w:rsidR="00762E52" w:rsidRPr="00013B07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«Песни, спетые сердцем»</w:t>
            </w:r>
          </w:p>
        </w:tc>
        <w:tc>
          <w:tcPr>
            <w:tcW w:w="2700" w:type="dxa"/>
          </w:tcPr>
          <w:p w:rsidR="00762E52" w:rsidRPr="00013B07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МУК «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Навашинское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СКО»</w:t>
            </w:r>
          </w:p>
          <w:p w:rsidR="00762E52" w:rsidRPr="00013B07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Мара</w:t>
            </w:r>
            <w:proofErr w:type="spellEnd"/>
          </w:p>
        </w:tc>
      </w:tr>
      <w:tr w:rsidR="00762E52" w:rsidTr="00CB71C0">
        <w:tc>
          <w:tcPr>
            <w:tcW w:w="1066" w:type="dxa"/>
          </w:tcPr>
          <w:p w:rsidR="00762E52" w:rsidRDefault="00762E52" w:rsidP="00762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11" w:type="dxa"/>
          </w:tcPr>
          <w:p w:rsidR="00762E52" w:rsidRPr="00013B07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</w:p>
        </w:tc>
        <w:tc>
          <w:tcPr>
            <w:tcW w:w="3942" w:type="dxa"/>
          </w:tcPr>
          <w:p w:rsidR="00762E52" w:rsidRPr="00762E52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Празднование</w:t>
            </w:r>
          </w:p>
          <w:p w:rsidR="00762E52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Дня села</w:t>
            </w:r>
            <w:r w:rsidR="0051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1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Степурино</w:t>
            </w:r>
            <w:proofErr w:type="spellEnd"/>
            <w:r w:rsidR="0051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62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(109 лет) </w:t>
            </w:r>
          </w:p>
          <w:p w:rsidR="00762E52" w:rsidRPr="00013B07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«Деревенька моя»</w:t>
            </w:r>
          </w:p>
        </w:tc>
        <w:tc>
          <w:tcPr>
            <w:tcW w:w="2700" w:type="dxa"/>
          </w:tcPr>
          <w:p w:rsidR="00762E52" w:rsidRPr="00013B07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762E52" w:rsidRPr="00013B07" w:rsidRDefault="00762E52" w:rsidP="00762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Бутина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Н.А.</w:t>
            </w:r>
          </w:p>
        </w:tc>
      </w:tr>
      <w:tr w:rsidR="00032B4A" w:rsidTr="00CB71C0">
        <w:tc>
          <w:tcPr>
            <w:tcW w:w="1066" w:type="dxa"/>
          </w:tcPr>
          <w:p w:rsidR="00032B4A" w:rsidRDefault="00032B4A" w:rsidP="00032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11" w:type="dxa"/>
          </w:tcPr>
          <w:p w:rsidR="00032B4A" w:rsidRPr="00013B07" w:rsidRDefault="00515E04" w:rsidP="00032B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</w:t>
            </w:r>
            <w:r w:rsidR="00032B4A"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032B4A"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августа</w:t>
            </w:r>
          </w:p>
        </w:tc>
        <w:tc>
          <w:tcPr>
            <w:tcW w:w="3942" w:type="dxa"/>
          </w:tcPr>
          <w:p w:rsidR="00032B4A" w:rsidRPr="00013B07" w:rsidRDefault="00515E04" w:rsidP="00515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Праздник села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Ефаново</w:t>
            </w:r>
            <w:proofErr w:type="spellEnd"/>
            <w:r w:rsidRPr="0051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«Россия начинается с деревни»</w:t>
            </w:r>
          </w:p>
        </w:tc>
        <w:tc>
          <w:tcPr>
            <w:tcW w:w="2700" w:type="dxa"/>
          </w:tcPr>
          <w:p w:rsidR="00032B4A" w:rsidRPr="00013B07" w:rsidRDefault="00032B4A" w:rsidP="00032B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032B4A" w:rsidRPr="00013B07" w:rsidRDefault="00032B4A" w:rsidP="00032B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Зуева Т.Я.</w:t>
            </w:r>
          </w:p>
        </w:tc>
      </w:tr>
      <w:tr w:rsidR="00164F65" w:rsidTr="00CB71C0">
        <w:tc>
          <w:tcPr>
            <w:tcW w:w="1066" w:type="dxa"/>
          </w:tcPr>
          <w:p w:rsidR="00164F65" w:rsidRDefault="00164F65" w:rsidP="0016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11" w:type="dxa"/>
          </w:tcPr>
          <w:p w:rsidR="00164F65" w:rsidRPr="00013B07" w:rsidRDefault="00164F65" w:rsidP="00164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 </w:t>
            </w:r>
          </w:p>
        </w:tc>
        <w:tc>
          <w:tcPr>
            <w:tcW w:w="3942" w:type="dxa"/>
          </w:tcPr>
          <w:p w:rsidR="00164F65" w:rsidRPr="00013B07" w:rsidRDefault="00164F65" w:rsidP="00164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села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Монаково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64F65" w:rsidRPr="00013B07" w:rsidRDefault="00164F65" w:rsidP="00164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164F65" w:rsidRPr="00013B07" w:rsidRDefault="00164F65" w:rsidP="00164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164F65" w:rsidRPr="00013B07" w:rsidRDefault="00164F65" w:rsidP="00164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Шандалова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Н.С.</w:t>
            </w:r>
          </w:p>
        </w:tc>
      </w:tr>
      <w:tr w:rsidR="00164F65" w:rsidTr="00CB71C0">
        <w:tc>
          <w:tcPr>
            <w:tcW w:w="1066" w:type="dxa"/>
          </w:tcPr>
          <w:p w:rsidR="00164F65" w:rsidRDefault="00164F65" w:rsidP="0016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11" w:type="dxa"/>
          </w:tcPr>
          <w:p w:rsidR="00164F65" w:rsidRPr="00013B07" w:rsidRDefault="00164F65" w:rsidP="00164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 </w:t>
            </w:r>
          </w:p>
        </w:tc>
        <w:tc>
          <w:tcPr>
            <w:tcW w:w="3942" w:type="dxa"/>
          </w:tcPr>
          <w:p w:rsidR="00164F65" w:rsidRDefault="00164F65" w:rsidP="00164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села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Коробково</w:t>
            </w:r>
            <w:proofErr w:type="spellEnd"/>
          </w:p>
          <w:p w:rsidR="00164F65" w:rsidRDefault="00164F65" w:rsidP="00164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 любовью к людям и земле»</w:t>
            </w:r>
          </w:p>
          <w:p w:rsidR="00164F65" w:rsidRPr="00013B07" w:rsidRDefault="00164F65" w:rsidP="00164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60 лет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Коробковскому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</w:t>
            </w:r>
          </w:p>
        </w:tc>
        <w:tc>
          <w:tcPr>
            <w:tcW w:w="2700" w:type="dxa"/>
          </w:tcPr>
          <w:p w:rsidR="00164F65" w:rsidRPr="00013B07" w:rsidRDefault="00164F65" w:rsidP="00164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164F65" w:rsidRPr="00013B07" w:rsidRDefault="00164F65" w:rsidP="00164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Лучинкина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М.А.</w:t>
            </w:r>
          </w:p>
        </w:tc>
      </w:tr>
      <w:tr w:rsidR="00164F65" w:rsidTr="00CB71C0">
        <w:tc>
          <w:tcPr>
            <w:tcW w:w="1066" w:type="dxa"/>
          </w:tcPr>
          <w:p w:rsidR="00164F65" w:rsidRDefault="00164F65" w:rsidP="0016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11" w:type="dxa"/>
          </w:tcPr>
          <w:p w:rsidR="00164F65" w:rsidRPr="00013B07" w:rsidRDefault="00164F65" w:rsidP="00164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 </w:t>
            </w:r>
          </w:p>
        </w:tc>
        <w:tc>
          <w:tcPr>
            <w:tcW w:w="3942" w:type="dxa"/>
          </w:tcPr>
          <w:p w:rsidR="00164F65" w:rsidRDefault="00164F65" w:rsidP="00164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поселка Теша</w:t>
            </w:r>
          </w:p>
          <w:p w:rsidR="00164F65" w:rsidRPr="00013B07" w:rsidRDefault="00164F65" w:rsidP="00164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Домик окнами в сад</w:t>
            </w:r>
            <w:r w:rsidRPr="006A20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               </w:t>
            </w:r>
          </w:p>
        </w:tc>
        <w:tc>
          <w:tcPr>
            <w:tcW w:w="2700" w:type="dxa"/>
          </w:tcPr>
          <w:p w:rsidR="00164F65" w:rsidRPr="00013B07" w:rsidRDefault="00164F65" w:rsidP="00164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164F65" w:rsidRPr="00013B07" w:rsidRDefault="00164F65" w:rsidP="00164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Герасимова С.Ю.</w:t>
            </w:r>
          </w:p>
        </w:tc>
      </w:tr>
      <w:tr w:rsidR="00164F65" w:rsidTr="00E12E6C">
        <w:tc>
          <w:tcPr>
            <w:tcW w:w="1066" w:type="dxa"/>
          </w:tcPr>
          <w:p w:rsidR="00164F65" w:rsidRDefault="00164F65" w:rsidP="0016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65" w:rsidRDefault="00164F65" w:rsidP="00164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29 августа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65" w:rsidRDefault="00164F65" w:rsidP="00164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- фестиваль</w:t>
            </w:r>
          </w:p>
          <w:p w:rsidR="00164F65" w:rsidRDefault="00164F65" w:rsidP="00164F6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"Огуречный разгуляй"</w:t>
            </w:r>
          </w:p>
          <w:p w:rsidR="00164F65" w:rsidRDefault="00164F65" w:rsidP="00164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Натальинский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СДК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65" w:rsidRDefault="00164F65" w:rsidP="00164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 Ивлева Е.П</w:t>
            </w:r>
          </w:p>
          <w:p w:rsidR="00164F65" w:rsidRDefault="00164F65" w:rsidP="00164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К.А</w:t>
            </w:r>
          </w:p>
        </w:tc>
      </w:tr>
      <w:tr w:rsidR="00164F65" w:rsidTr="00CB71C0">
        <w:tc>
          <w:tcPr>
            <w:tcW w:w="1066" w:type="dxa"/>
          </w:tcPr>
          <w:p w:rsidR="00164F65" w:rsidRDefault="00164F65" w:rsidP="0016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11" w:type="dxa"/>
          </w:tcPr>
          <w:p w:rsidR="00164F65" w:rsidRPr="00013B07" w:rsidRDefault="00ED1372" w:rsidP="00164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Август </w:t>
            </w:r>
          </w:p>
        </w:tc>
        <w:tc>
          <w:tcPr>
            <w:tcW w:w="3942" w:type="dxa"/>
          </w:tcPr>
          <w:p w:rsidR="00ED1372" w:rsidRDefault="00ED1372" w:rsidP="00164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 лет-«Народному» вокальному коллективу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164F65" w:rsidRPr="00013B07" w:rsidRDefault="00ED1372" w:rsidP="00164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Новошинского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</w:t>
            </w:r>
          </w:p>
        </w:tc>
        <w:tc>
          <w:tcPr>
            <w:tcW w:w="2700" w:type="dxa"/>
          </w:tcPr>
          <w:p w:rsidR="00164F65" w:rsidRDefault="00ED1372" w:rsidP="00164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ED1372" w:rsidRPr="00013B07" w:rsidRDefault="00ED1372" w:rsidP="00164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Бугой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О.А.</w:t>
            </w:r>
          </w:p>
        </w:tc>
      </w:tr>
      <w:tr w:rsidR="00ED1372" w:rsidTr="00CB71C0">
        <w:tc>
          <w:tcPr>
            <w:tcW w:w="1066" w:type="dxa"/>
          </w:tcPr>
          <w:p w:rsidR="00ED1372" w:rsidRDefault="00ED1372" w:rsidP="00ED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11" w:type="dxa"/>
          </w:tcPr>
          <w:p w:rsidR="00ED1372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 сентября</w:t>
            </w:r>
          </w:p>
          <w:p w:rsidR="00ED1372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1372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1372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1372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1372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1372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1372" w:rsidRPr="00013B07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08 сентября </w:t>
            </w:r>
          </w:p>
        </w:tc>
        <w:tc>
          <w:tcPr>
            <w:tcW w:w="3942" w:type="dxa"/>
          </w:tcPr>
          <w:p w:rsidR="00ED1372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открытых дверей</w:t>
            </w:r>
          </w:p>
          <w:p w:rsidR="00ED1372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«День знаний»</w:t>
            </w:r>
          </w:p>
          <w:p w:rsidR="00ED1372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1372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–лет «Народной» мастерской «Мастерица»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Большеокуловского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 </w:t>
            </w:r>
          </w:p>
          <w:p w:rsidR="00ED1372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1372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 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ED1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80 </w:t>
            </w:r>
            <w:proofErr w:type="spellStart"/>
            <w:r w:rsidRPr="00ED1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начала </w:t>
            </w:r>
            <w:r w:rsidRPr="00ED1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блокада Ленинграда</w:t>
            </w:r>
          </w:p>
          <w:p w:rsidR="00ED1372" w:rsidRPr="00013B07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ED1372" w:rsidRPr="006A20D4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0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:rsidR="00ED1372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0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  <w:p w:rsidR="00ED1372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1372" w:rsidRPr="00164F65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F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ED1372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4F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Линькова</w:t>
            </w:r>
            <w:proofErr w:type="spellEnd"/>
            <w:r w:rsidRPr="00164F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М.С.</w:t>
            </w:r>
          </w:p>
          <w:p w:rsidR="00ED1372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1372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1372" w:rsidRPr="00ED1372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:rsidR="00ED1372" w:rsidRPr="00013B07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ED1372" w:rsidTr="00CB71C0">
        <w:tc>
          <w:tcPr>
            <w:tcW w:w="1066" w:type="dxa"/>
          </w:tcPr>
          <w:p w:rsidR="00ED1372" w:rsidRDefault="00ED1372" w:rsidP="00ED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11" w:type="dxa"/>
          </w:tcPr>
          <w:p w:rsidR="00ED1372" w:rsidRPr="00013B07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 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Сентября </w:t>
            </w:r>
          </w:p>
        </w:tc>
        <w:tc>
          <w:tcPr>
            <w:tcW w:w="3942" w:type="dxa"/>
          </w:tcPr>
          <w:p w:rsidR="00ED1372" w:rsidRPr="00013B07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села Б-Окулово</w:t>
            </w:r>
          </w:p>
          <w:p w:rsidR="00ED1372" w:rsidRPr="00013B07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0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«Всё здесь сердцу дорого»</w:t>
            </w:r>
          </w:p>
          <w:p w:rsidR="00ED1372" w:rsidRPr="00013B07" w:rsidRDefault="00ED1372" w:rsidP="00ED13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ED1372" w:rsidRPr="00013B07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ED1372" w:rsidRPr="00013B07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Линькова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М.С.</w:t>
            </w:r>
          </w:p>
        </w:tc>
      </w:tr>
      <w:tr w:rsidR="00ED1372" w:rsidTr="00CB71C0">
        <w:tc>
          <w:tcPr>
            <w:tcW w:w="1066" w:type="dxa"/>
          </w:tcPr>
          <w:p w:rsidR="00ED1372" w:rsidRDefault="00ED1372" w:rsidP="00ED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11" w:type="dxa"/>
          </w:tcPr>
          <w:p w:rsidR="00ED1372" w:rsidRPr="00013B07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3942" w:type="dxa"/>
          </w:tcPr>
          <w:p w:rsidR="00ED1372" w:rsidRPr="00013B07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Фестиваля вокальных, хоровых и фольклорных коллективов</w:t>
            </w:r>
          </w:p>
          <w:p w:rsidR="00ED1372" w:rsidRPr="00013B07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«Пою тебе Святая Русь»</w:t>
            </w:r>
          </w:p>
        </w:tc>
        <w:tc>
          <w:tcPr>
            <w:tcW w:w="2700" w:type="dxa"/>
          </w:tcPr>
          <w:p w:rsidR="00ED1372" w:rsidRPr="00013B07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МУК «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Навашинское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СКО»</w:t>
            </w:r>
          </w:p>
          <w:p w:rsidR="00ED1372" w:rsidRPr="00013B07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Мара</w:t>
            </w:r>
            <w:proofErr w:type="spellEnd"/>
          </w:p>
        </w:tc>
      </w:tr>
      <w:tr w:rsidR="00ED1372" w:rsidTr="00CB71C0">
        <w:tc>
          <w:tcPr>
            <w:tcW w:w="1066" w:type="dxa"/>
          </w:tcPr>
          <w:p w:rsidR="00ED1372" w:rsidRDefault="00ED1372" w:rsidP="00ED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11" w:type="dxa"/>
          </w:tcPr>
          <w:p w:rsidR="00ED1372" w:rsidRPr="00013B07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октября </w:t>
            </w:r>
          </w:p>
        </w:tc>
        <w:tc>
          <w:tcPr>
            <w:tcW w:w="3942" w:type="dxa"/>
          </w:tcPr>
          <w:p w:rsidR="00ED1372" w:rsidRPr="00013B07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Мероприятия, посвященные Международному Дню пожилых людей.</w:t>
            </w:r>
          </w:p>
        </w:tc>
        <w:tc>
          <w:tcPr>
            <w:tcW w:w="2700" w:type="dxa"/>
          </w:tcPr>
          <w:p w:rsidR="00ED1372" w:rsidRPr="00E33CF6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:rsidR="00ED1372" w:rsidRPr="00013B07" w:rsidRDefault="00ED1372" w:rsidP="00ED1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A54466" w:rsidTr="00CB71C0">
        <w:tc>
          <w:tcPr>
            <w:tcW w:w="1066" w:type="dxa"/>
          </w:tcPr>
          <w:p w:rsidR="00A54466" w:rsidRDefault="00A54466" w:rsidP="00A5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11" w:type="dxa"/>
          </w:tcPr>
          <w:p w:rsidR="00A54466" w:rsidRPr="00013B07" w:rsidRDefault="00A54466" w:rsidP="00A54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октября</w:t>
            </w:r>
          </w:p>
        </w:tc>
        <w:tc>
          <w:tcPr>
            <w:tcW w:w="3942" w:type="dxa"/>
          </w:tcPr>
          <w:p w:rsidR="00A54466" w:rsidRPr="00013B07" w:rsidRDefault="00A54466" w:rsidP="00A544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села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Поздняково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«Живи и пой село родное»</w:t>
            </w:r>
          </w:p>
          <w:p w:rsidR="00A54466" w:rsidRPr="00013B07" w:rsidRDefault="00A54466" w:rsidP="00A544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A54466" w:rsidRPr="00013B07" w:rsidRDefault="00A54466" w:rsidP="00A54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A54466" w:rsidRPr="00013B07" w:rsidRDefault="00A54466" w:rsidP="00A54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Ляхина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Г.Н.</w:t>
            </w:r>
          </w:p>
        </w:tc>
      </w:tr>
      <w:tr w:rsidR="00A54466" w:rsidTr="00CB71C0">
        <w:tc>
          <w:tcPr>
            <w:tcW w:w="1066" w:type="dxa"/>
          </w:tcPr>
          <w:p w:rsidR="00A54466" w:rsidRDefault="00A54466" w:rsidP="00A5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11" w:type="dxa"/>
          </w:tcPr>
          <w:p w:rsidR="00A54466" w:rsidRPr="00013B07" w:rsidRDefault="00A54466" w:rsidP="00A54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октября </w:t>
            </w:r>
          </w:p>
        </w:tc>
        <w:tc>
          <w:tcPr>
            <w:tcW w:w="3942" w:type="dxa"/>
          </w:tcPr>
          <w:p w:rsidR="00A54466" w:rsidRPr="00013B07" w:rsidRDefault="00A54466" w:rsidP="00A54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села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Новошино</w:t>
            </w:r>
            <w:proofErr w:type="spellEnd"/>
          </w:p>
        </w:tc>
        <w:tc>
          <w:tcPr>
            <w:tcW w:w="2700" w:type="dxa"/>
          </w:tcPr>
          <w:p w:rsidR="00A54466" w:rsidRPr="00013B07" w:rsidRDefault="00A54466" w:rsidP="00A54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A54466" w:rsidRPr="00013B07" w:rsidRDefault="00A54466" w:rsidP="00A54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Бугой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О.А.</w:t>
            </w:r>
          </w:p>
        </w:tc>
      </w:tr>
      <w:tr w:rsidR="00A54466" w:rsidTr="00CB71C0">
        <w:tc>
          <w:tcPr>
            <w:tcW w:w="1066" w:type="dxa"/>
          </w:tcPr>
          <w:p w:rsidR="00A54466" w:rsidRDefault="00A54466" w:rsidP="00A5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911" w:type="dxa"/>
          </w:tcPr>
          <w:p w:rsidR="00A54466" w:rsidRDefault="00A54466" w:rsidP="00A54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октября </w:t>
            </w:r>
          </w:p>
        </w:tc>
        <w:tc>
          <w:tcPr>
            <w:tcW w:w="3942" w:type="dxa"/>
          </w:tcPr>
          <w:p w:rsidR="00A54466" w:rsidRDefault="00DE3F8F" w:rsidP="00A54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Праздничное мероприятие в</w:t>
            </w:r>
            <w:bookmarkStart w:id="0" w:name="_GoBack"/>
            <w:bookmarkEnd w:id="0"/>
            <w:r w:rsidR="00A54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рамках празднования дня села. </w:t>
            </w:r>
          </w:p>
          <w:p w:rsidR="00A54466" w:rsidRDefault="00A54466" w:rsidP="00A54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"Покровские встречи"</w:t>
            </w:r>
          </w:p>
        </w:tc>
        <w:tc>
          <w:tcPr>
            <w:tcW w:w="2700" w:type="dxa"/>
          </w:tcPr>
          <w:p w:rsidR="00A54466" w:rsidRPr="00515E04" w:rsidRDefault="00A54466" w:rsidP="00A54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 Ивлева Е.П</w:t>
            </w:r>
          </w:p>
          <w:p w:rsidR="00A54466" w:rsidRPr="00013B07" w:rsidRDefault="00A54466" w:rsidP="00A54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1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Староверова</w:t>
            </w:r>
            <w:proofErr w:type="spellEnd"/>
            <w:r w:rsidRPr="0051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К.А</w:t>
            </w:r>
          </w:p>
        </w:tc>
      </w:tr>
      <w:tr w:rsidR="00A54466" w:rsidTr="00667B62">
        <w:tc>
          <w:tcPr>
            <w:tcW w:w="1066" w:type="dxa"/>
          </w:tcPr>
          <w:p w:rsidR="00A54466" w:rsidRDefault="00A54466" w:rsidP="00A5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66" w:rsidRDefault="00A54466" w:rsidP="00A544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13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ноября</w:t>
            </w:r>
          </w:p>
          <w:p w:rsidR="00A54466" w:rsidRDefault="00A54466" w:rsidP="00A544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54466" w:rsidRDefault="00A54466" w:rsidP="00A544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54466" w:rsidRDefault="00A54466" w:rsidP="00A544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54466" w:rsidRDefault="00A54466" w:rsidP="00A544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54466" w:rsidRDefault="00A54466" w:rsidP="00A544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54466" w:rsidRDefault="00A54466" w:rsidP="00A544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54466" w:rsidRDefault="00A54466" w:rsidP="00A544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54466" w:rsidRDefault="00A54466" w:rsidP="00A544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44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 ноября</w:t>
            </w:r>
          </w:p>
          <w:p w:rsidR="00A54466" w:rsidRPr="00013B07" w:rsidRDefault="00A54466" w:rsidP="00A544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66" w:rsidRPr="00ED1372" w:rsidRDefault="00A54466" w:rsidP="00A5446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D13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  лет</w:t>
            </w:r>
            <w:proofErr w:type="gramEnd"/>
            <w:r w:rsidRPr="00ED13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 дня рождения русского писателя Фёдора Михайловича Достоевского  объявлено Указом Президента Российской Федерации В. В. Путина  от 24 августа 2016 года № 424</w:t>
            </w:r>
          </w:p>
          <w:p w:rsidR="00A54466" w:rsidRPr="00ED1372" w:rsidRDefault="00A54466" w:rsidP="00A54466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*</w:t>
            </w:r>
            <w:r w:rsidRPr="00ED13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310 лет со дня рождения Михаила Ломоносова</w:t>
            </w:r>
          </w:p>
          <w:p w:rsidR="00A54466" w:rsidRPr="00ED1372" w:rsidRDefault="00A54466" w:rsidP="00A54466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*</w:t>
            </w:r>
            <w:r w:rsidRPr="00ED13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 лет со дня создания </w:t>
            </w:r>
            <w:proofErr w:type="gramStart"/>
            <w:r w:rsidRPr="00ED13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ЮНЕСКО  -</w:t>
            </w:r>
            <w:proofErr w:type="gramEnd"/>
            <w:r w:rsidRPr="00ED13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организации Объединённых наций  по вопросам образования, науки и культуры (1946 год)</w:t>
            </w:r>
          </w:p>
          <w:p w:rsidR="00A54466" w:rsidRPr="00ED1372" w:rsidRDefault="00A54466" w:rsidP="00A54466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-*</w:t>
            </w:r>
            <w:r w:rsidRPr="00ED13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290 лет со дня основания Тихоокеанского флота России (1731 год)</w:t>
            </w:r>
          </w:p>
          <w:p w:rsidR="00A54466" w:rsidRPr="00ED1372" w:rsidRDefault="00A54466" w:rsidP="00A54466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*</w:t>
            </w:r>
            <w:r w:rsidRPr="00ED13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 лет исполняется отечественному звуковому кино (1926 год)</w:t>
            </w:r>
          </w:p>
          <w:p w:rsidR="00A54466" w:rsidRPr="00013B07" w:rsidRDefault="00A54466" w:rsidP="00A544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A54466" w:rsidRPr="00A54466" w:rsidRDefault="00A54466" w:rsidP="00A54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:rsidR="00A54466" w:rsidRPr="00013B07" w:rsidRDefault="00A54466" w:rsidP="00A54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A54466" w:rsidTr="00CB71C0">
        <w:tc>
          <w:tcPr>
            <w:tcW w:w="1066" w:type="dxa"/>
          </w:tcPr>
          <w:p w:rsidR="00A54466" w:rsidRDefault="00A54466" w:rsidP="00A5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11" w:type="dxa"/>
          </w:tcPr>
          <w:p w:rsidR="00A54466" w:rsidRPr="00013B07" w:rsidRDefault="00A54466" w:rsidP="00A54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 декабря </w:t>
            </w:r>
          </w:p>
        </w:tc>
        <w:tc>
          <w:tcPr>
            <w:tcW w:w="3942" w:type="dxa"/>
          </w:tcPr>
          <w:p w:rsidR="00A54466" w:rsidRPr="00013B07" w:rsidRDefault="00A54466" w:rsidP="00A54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Познавательные мероприятия во Всемирный День борьбы со СПИДом</w:t>
            </w:r>
          </w:p>
        </w:tc>
        <w:tc>
          <w:tcPr>
            <w:tcW w:w="2700" w:type="dxa"/>
          </w:tcPr>
          <w:p w:rsidR="00A54466" w:rsidRPr="00E33CF6" w:rsidRDefault="00A54466" w:rsidP="00A54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:rsidR="00A54466" w:rsidRPr="00013B07" w:rsidRDefault="00A54466" w:rsidP="00A54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A54466" w:rsidTr="00CB71C0">
        <w:tc>
          <w:tcPr>
            <w:tcW w:w="1066" w:type="dxa"/>
          </w:tcPr>
          <w:p w:rsidR="00A54466" w:rsidRDefault="00A54466" w:rsidP="00A5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  <w:tc>
          <w:tcPr>
            <w:tcW w:w="2911" w:type="dxa"/>
          </w:tcPr>
          <w:p w:rsidR="00A54466" w:rsidRDefault="00A54466" w:rsidP="00A54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декабря </w:t>
            </w:r>
          </w:p>
        </w:tc>
        <w:tc>
          <w:tcPr>
            <w:tcW w:w="3942" w:type="dxa"/>
          </w:tcPr>
          <w:p w:rsidR="00A54466" w:rsidRDefault="00A54466" w:rsidP="00A54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Познавательные мероприятия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День конституции</w:t>
            </w:r>
          </w:p>
        </w:tc>
        <w:tc>
          <w:tcPr>
            <w:tcW w:w="2700" w:type="dxa"/>
          </w:tcPr>
          <w:p w:rsidR="00A54466" w:rsidRPr="00656A4D" w:rsidRDefault="00A54466" w:rsidP="00A54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A54466" w:rsidRPr="00E33CF6" w:rsidRDefault="00A54466" w:rsidP="00A54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Ивлева Е.П.</w:t>
            </w:r>
          </w:p>
        </w:tc>
      </w:tr>
      <w:tr w:rsidR="00A54466" w:rsidTr="00CB71C0">
        <w:tc>
          <w:tcPr>
            <w:tcW w:w="1066" w:type="dxa"/>
          </w:tcPr>
          <w:p w:rsidR="00A54466" w:rsidRDefault="00A54466" w:rsidP="00A5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</w:p>
        </w:tc>
        <w:tc>
          <w:tcPr>
            <w:tcW w:w="2911" w:type="dxa"/>
          </w:tcPr>
          <w:p w:rsidR="00A54466" w:rsidRDefault="00A54466" w:rsidP="00A54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 декабря </w:t>
            </w:r>
          </w:p>
        </w:tc>
        <w:tc>
          <w:tcPr>
            <w:tcW w:w="3942" w:type="dxa"/>
          </w:tcPr>
          <w:p w:rsidR="00A54466" w:rsidRDefault="00A54466" w:rsidP="00A54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Народное гуляние </w:t>
            </w:r>
          </w:p>
          <w:p w:rsidR="00A54466" w:rsidRPr="00656A4D" w:rsidRDefault="00A54466" w:rsidP="00A54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«Никола Зимний»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Горицкой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земле</w:t>
            </w:r>
          </w:p>
        </w:tc>
        <w:tc>
          <w:tcPr>
            <w:tcW w:w="2700" w:type="dxa"/>
          </w:tcPr>
          <w:p w:rsidR="00A54466" w:rsidRPr="00656A4D" w:rsidRDefault="00A54466" w:rsidP="00A54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МУК «</w:t>
            </w:r>
            <w:proofErr w:type="spellStart"/>
            <w:r w:rsidRPr="00656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Навашинское</w:t>
            </w:r>
            <w:proofErr w:type="spellEnd"/>
            <w:r w:rsidRPr="00656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СКО»</w:t>
            </w:r>
          </w:p>
          <w:p w:rsidR="00A54466" w:rsidRPr="00656A4D" w:rsidRDefault="00A54466" w:rsidP="00A54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 w:rsidRPr="00656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Мара</w:t>
            </w:r>
            <w:proofErr w:type="spellEnd"/>
          </w:p>
        </w:tc>
      </w:tr>
      <w:tr w:rsidR="00A54466" w:rsidTr="00CB71C0">
        <w:tc>
          <w:tcPr>
            <w:tcW w:w="1066" w:type="dxa"/>
          </w:tcPr>
          <w:p w:rsidR="00A54466" w:rsidRDefault="00A54466" w:rsidP="00A5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</w:p>
        </w:tc>
        <w:tc>
          <w:tcPr>
            <w:tcW w:w="2911" w:type="dxa"/>
          </w:tcPr>
          <w:p w:rsidR="00A54466" w:rsidRDefault="00A54466" w:rsidP="00A54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Последняя декада декабря </w:t>
            </w:r>
          </w:p>
        </w:tc>
        <w:tc>
          <w:tcPr>
            <w:tcW w:w="3942" w:type="dxa"/>
          </w:tcPr>
          <w:p w:rsidR="00A54466" w:rsidRDefault="00A54466" w:rsidP="00A54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Празднично-развлекательные программы, спектакли, представления в преддверии Нового 2021 года</w:t>
            </w:r>
          </w:p>
        </w:tc>
        <w:tc>
          <w:tcPr>
            <w:tcW w:w="2700" w:type="dxa"/>
          </w:tcPr>
          <w:p w:rsidR="00A54466" w:rsidRPr="00656A4D" w:rsidRDefault="00A54466" w:rsidP="00A54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:rsidR="00A54466" w:rsidRPr="00656A4D" w:rsidRDefault="00A54466" w:rsidP="00A54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</w:tbl>
    <w:p w:rsidR="006238E9" w:rsidRPr="006238E9" w:rsidRDefault="006238E9" w:rsidP="003C6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238E9" w:rsidRPr="006238E9" w:rsidSect="000B7BA8">
      <w:pgSz w:w="11906" w:h="16838"/>
      <w:pgMar w:top="1134" w:right="42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E9"/>
    <w:rsid w:val="00013B07"/>
    <w:rsid w:val="00020B0D"/>
    <w:rsid w:val="00032B4A"/>
    <w:rsid w:val="000B7BA8"/>
    <w:rsid w:val="00105BDA"/>
    <w:rsid w:val="00124D56"/>
    <w:rsid w:val="00134557"/>
    <w:rsid w:val="001541B4"/>
    <w:rsid w:val="00164F65"/>
    <w:rsid w:val="00167070"/>
    <w:rsid w:val="0019346A"/>
    <w:rsid w:val="0019521B"/>
    <w:rsid w:val="002132E5"/>
    <w:rsid w:val="0021567A"/>
    <w:rsid w:val="002319DB"/>
    <w:rsid w:val="00233E01"/>
    <w:rsid w:val="002D3639"/>
    <w:rsid w:val="003230BD"/>
    <w:rsid w:val="00356F62"/>
    <w:rsid w:val="00395DFC"/>
    <w:rsid w:val="003C6380"/>
    <w:rsid w:val="00405AED"/>
    <w:rsid w:val="00441522"/>
    <w:rsid w:val="00457EED"/>
    <w:rsid w:val="004853CA"/>
    <w:rsid w:val="00493D3B"/>
    <w:rsid w:val="005009DE"/>
    <w:rsid w:val="00502AB0"/>
    <w:rsid w:val="005043B2"/>
    <w:rsid w:val="00507A70"/>
    <w:rsid w:val="00515E04"/>
    <w:rsid w:val="005307F4"/>
    <w:rsid w:val="00592938"/>
    <w:rsid w:val="005A2F81"/>
    <w:rsid w:val="005D0FC8"/>
    <w:rsid w:val="006124E1"/>
    <w:rsid w:val="006238E9"/>
    <w:rsid w:val="00631F4A"/>
    <w:rsid w:val="00656A4D"/>
    <w:rsid w:val="00684E40"/>
    <w:rsid w:val="006A20D4"/>
    <w:rsid w:val="006B1425"/>
    <w:rsid w:val="006C13E0"/>
    <w:rsid w:val="00740C86"/>
    <w:rsid w:val="00762E52"/>
    <w:rsid w:val="0076788C"/>
    <w:rsid w:val="00775575"/>
    <w:rsid w:val="007E76C8"/>
    <w:rsid w:val="007F4780"/>
    <w:rsid w:val="00802AF5"/>
    <w:rsid w:val="0082390C"/>
    <w:rsid w:val="00824EAD"/>
    <w:rsid w:val="00861B03"/>
    <w:rsid w:val="008623CF"/>
    <w:rsid w:val="008645A5"/>
    <w:rsid w:val="009C57B1"/>
    <w:rsid w:val="009D67AC"/>
    <w:rsid w:val="009E4CFB"/>
    <w:rsid w:val="00A45EAB"/>
    <w:rsid w:val="00A47A7A"/>
    <w:rsid w:val="00A54466"/>
    <w:rsid w:val="00B2396B"/>
    <w:rsid w:val="00B27BC1"/>
    <w:rsid w:val="00B43E39"/>
    <w:rsid w:val="00B72D04"/>
    <w:rsid w:val="00B90BF6"/>
    <w:rsid w:val="00BA16DC"/>
    <w:rsid w:val="00BE6243"/>
    <w:rsid w:val="00BF570F"/>
    <w:rsid w:val="00C23EDA"/>
    <w:rsid w:val="00C27F24"/>
    <w:rsid w:val="00C31388"/>
    <w:rsid w:val="00C44A4C"/>
    <w:rsid w:val="00C86A2B"/>
    <w:rsid w:val="00CB71C0"/>
    <w:rsid w:val="00CE5EB1"/>
    <w:rsid w:val="00D21303"/>
    <w:rsid w:val="00D30369"/>
    <w:rsid w:val="00D32AC9"/>
    <w:rsid w:val="00D365B7"/>
    <w:rsid w:val="00D41C23"/>
    <w:rsid w:val="00D743B3"/>
    <w:rsid w:val="00D76D2D"/>
    <w:rsid w:val="00D86D2A"/>
    <w:rsid w:val="00DE3F8F"/>
    <w:rsid w:val="00DE7F17"/>
    <w:rsid w:val="00E06E7E"/>
    <w:rsid w:val="00E2042B"/>
    <w:rsid w:val="00E246B9"/>
    <w:rsid w:val="00E33CF6"/>
    <w:rsid w:val="00E61413"/>
    <w:rsid w:val="00EB0796"/>
    <w:rsid w:val="00EB6BB2"/>
    <w:rsid w:val="00EC7F41"/>
    <w:rsid w:val="00ED1372"/>
    <w:rsid w:val="00F131FF"/>
    <w:rsid w:val="00F3423E"/>
    <w:rsid w:val="00F75DF6"/>
    <w:rsid w:val="00F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35D4"/>
  <w15:docId w15:val="{97BABE05-4CB0-44BC-AB72-072EAAA0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2016-12-05T12:56:00Z</cp:lastPrinted>
  <dcterms:created xsi:type="dcterms:W3CDTF">2021-01-18T06:06:00Z</dcterms:created>
  <dcterms:modified xsi:type="dcterms:W3CDTF">2021-01-18T07:02:00Z</dcterms:modified>
</cp:coreProperties>
</file>