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DB" w:rsidRPr="002319DB" w:rsidRDefault="002319DB" w:rsidP="00D76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УТВЕРЖДАЮ</w:t>
      </w:r>
    </w:p>
    <w:p w:rsidR="002319DB" w:rsidRPr="002319DB" w:rsidRDefault="002319DB" w:rsidP="00D76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 МУК «</w:t>
      </w:r>
      <w:proofErr w:type="spellStart"/>
      <w:r w:rsidRPr="002319DB">
        <w:rPr>
          <w:rFonts w:ascii="Times New Roman" w:hAnsi="Times New Roman" w:cs="Times New Roman"/>
          <w:sz w:val="28"/>
          <w:szCs w:val="28"/>
        </w:rPr>
        <w:t>Навашинское</w:t>
      </w:r>
      <w:proofErr w:type="spellEnd"/>
      <w:r w:rsidRPr="002319DB">
        <w:rPr>
          <w:rFonts w:ascii="Times New Roman" w:hAnsi="Times New Roman" w:cs="Times New Roman"/>
          <w:sz w:val="28"/>
          <w:szCs w:val="28"/>
        </w:rPr>
        <w:t xml:space="preserve"> СКО» </w:t>
      </w:r>
    </w:p>
    <w:p w:rsidR="002319DB" w:rsidRDefault="002319DB" w:rsidP="00D76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</w:t>
      </w:r>
      <w:r w:rsidR="00D76D2D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="00D76D2D">
        <w:rPr>
          <w:rFonts w:ascii="Times New Roman" w:hAnsi="Times New Roman" w:cs="Times New Roman"/>
          <w:sz w:val="28"/>
          <w:szCs w:val="28"/>
        </w:rPr>
        <w:t>И.А.Мара</w:t>
      </w:r>
      <w:proofErr w:type="spellEnd"/>
    </w:p>
    <w:p w:rsidR="002319DB" w:rsidRDefault="002319DB" w:rsidP="00623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9DB" w:rsidRDefault="002319DB" w:rsidP="00623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3B2" w:rsidRPr="002319DB" w:rsidRDefault="006238E9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D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02AB0" w:rsidRDefault="00D76D2D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запланированных</w:t>
      </w:r>
      <w:r w:rsidR="00502A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B90BF6" w:rsidRDefault="00502AB0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83011">
        <w:rPr>
          <w:rFonts w:ascii="Times New Roman" w:hAnsi="Times New Roman" w:cs="Times New Roman"/>
          <w:b/>
          <w:sz w:val="28"/>
          <w:szCs w:val="28"/>
        </w:rPr>
        <w:t xml:space="preserve">значимые, </w:t>
      </w:r>
      <w:r>
        <w:rPr>
          <w:rFonts w:ascii="Times New Roman" w:hAnsi="Times New Roman" w:cs="Times New Roman"/>
          <w:b/>
          <w:sz w:val="28"/>
          <w:szCs w:val="28"/>
        </w:rPr>
        <w:t>праздничные, юбилейные даты)</w:t>
      </w:r>
    </w:p>
    <w:p w:rsidR="00B90BF6" w:rsidRDefault="00B90BF6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учреждения культуры </w:t>
      </w:r>
    </w:p>
    <w:p w:rsidR="006238E9" w:rsidRPr="002319DB" w:rsidRDefault="00D76D2D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«Социально-культурного объединения городского 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Навашинский</w:t>
      </w:r>
      <w:proofErr w:type="spellEnd"/>
      <w:r w:rsidR="00B90BF6">
        <w:rPr>
          <w:rFonts w:ascii="Times New Roman" w:hAnsi="Times New Roman" w:cs="Times New Roman"/>
          <w:b/>
          <w:sz w:val="28"/>
          <w:szCs w:val="28"/>
        </w:rPr>
        <w:t>»</w:t>
      </w:r>
    </w:p>
    <w:p w:rsidR="006238E9" w:rsidRPr="002319DB" w:rsidRDefault="00AB53A8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6238E9" w:rsidRPr="002319D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238E9" w:rsidRDefault="006238E9" w:rsidP="00623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D76D2D" w:rsidTr="00CB71C0">
        <w:tc>
          <w:tcPr>
            <w:tcW w:w="1066" w:type="dxa"/>
          </w:tcPr>
          <w:p w:rsidR="00D76D2D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11" w:type="dxa"/>
          </w:tcPr>
          <w:p w:rsidR="00D76D2D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942" w:type="dxa"/>
          </w:tcPr>
          <w:p w:rsidR="00D76D2D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Событие, мероприятие</w:t>
            </w:r>
          </w:p>
        </w:tc>
        <w:tc>
          <w:tcPr>
            <w:tcW w:w="2700" w:type="dxa"/>
          </w:tcPr>
          <w:p w:rsidR="00C27F24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  <w:p w:rsidR="00D76D2D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(ФИО, должность)  </w:t>
            </w:r>
          </w:p>
        </w:tc>
      </w:tr>
      <w:tr w:rsidR="003230BD" w:rsidTr="00CB71C0">
        <w:tc>
          <w:tcPr>
            <w:tcW w:w="1066" w:type="dxa"/>
          </w:tcPr>
          <w:p w:rsidR="003230BD" w:rsidRDefault="00592938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3230BD" w:rsidRPr="00013B07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3942" w:type="dxa"/>
          </w:tcPr>
          <w:p w:rsidR="003230BD" w:rsidRPr="00013B07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 и рождественские праздники, колядки, Крещение, Татьянин день</w:t>
            </w:r>
          </w:p>
        </w:tc>
        <w:tc>
          <w:tcPr>
            <w:tcW w:w="2700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3230BD" w:rsidRPr="00013B07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9E4CFB" w:rsidTr="00CB71C0">
        <w:tc>
          <w:tcPr>
            <w:tcW w:w="1066" w:type="dxa"/>
          </w:tcPr>
          <w:p w:rsidR="009E4CFB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3942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</w:t>
            </w:r>
            <w:r w:rsid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характера в День Святого Валентина.</w:t>
            </w:r>
          </w:p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Праздничные концерты, посвященные празднованию Дня защитника Отечества</w:t>
            </w:r>
          </w:p>
        </w:tc>
        <w:tc>
          <w:tcPr>
            <w:tcW w:w="2700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9E4CFB" w:rsidRP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9E4CFB" w:rsidTr="00CB71C0">
        <w:tc>
          <w:tcPr>
            <w:tcW w:w="1066" w:type="dxa"/>
          </w:tcPr>
          <w:p w:rsidR="00E06E7E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6E7E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7E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7E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7E" w:rsidRDefault="00E06E7E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7E" w:rsidRDefault="00E06E7E" w:rsidP="00E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942" w:type="dxa"/>
          </w:tcPr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Массовые гуляния на Масленицу</w:t>
            </w:r>
          </w:p>
          <w:p w:rsidR="009E4CFB" w:rsidRDefault="009E4CFB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CFB" w:rsidRDefault="00C116B5" w:rsidP="00E0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Праздничные мероприятия</w:t>
            </w:r>
            <w:r w:rsid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посвященные Международному женскому дню  </w:t>
            </w:r>
          </w:p>
          <w:p w:rsidR="00C116B5" w:rsidRDefault="00C116B5" w:rsidP="00E0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16B5" w:rsidRDefault="00C116B5" w:rsidP="00C11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мероприятия в международный день борьбы с наркоманией и наркобизнесом.</w:t>
            </w:r>
          </w:p>
          <w:p w:rsidR="00C116B5" w:rsidRDefault="00C116B5" w:rsidP="00C11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16B5" w:rsidRDefault="00C116B5" w:rsidP="00C11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Фестиваль </w:t>
            </w:r>
            <w:r w:rsidR="00881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еатрального попурри</w:t>
            </w:r>
            <w:r w:rsidR="00881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81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Навашинские</w:t>
            </w:r>
            <w:proofErr w:type="spellEnd"/>
            <w:r w:rsidR="00881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театральные встречи»</w:t>
            </w:r>
          </w:p>
          <w:p w:rsidR="00C116B5" w:rsidRDefault="00C116B5" w:rsidP="00C11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E06E7E" w:rsidRDefault="00E06E7E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9E4CFB" w:rsidRPr="009E4CFB" w:rsidRDefault="00E06E7E" w:rsidP="00A1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2D3639" w:rsidTr="00CB71C0">
        <w:tc>
          <w:tcPr>
            <w:tcW w:w="1066" w:type="dxa"/>
          </w:tcPr>
          <w:p w:rsidR="002D3639" w:rsidRDefault="00E06E7E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11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2" w:type="dxa"/>
          </w:tcPr>
          <w:p w:rsidR="002D3639" w:rsidRPr="00013B07" w:rsidRDefault="002D3639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164F65" w:rsidRPr="00013B07" w:rsidRDefault="00164F65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43C" w:rsidTr="00CB71C0">
        <w:tc>
          <w:tcPr>
            <w:tcW w:w="1066" w:type="dxa"/>
            <w:vMerge w:val="restart"/>
          </w:tcPr>
          <w:p w:rsidR="0068143C" w:rsidRDefault="0068143C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  <w:vMerge w:val="restart"/>
          </w:tcPr>
          <w:p w:rsidR="0068143C" w:rsidRPr="00013B07" w:rsidRDefault="0068143C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3942" w:type="dxa"/>
          </w:tcPr>
          <w:p w:rsidR="0074255F" w:rsidRDefault="0068143C" w:rsidP="00881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разнопланового характера к: Дню смеха, всемирного Дня здоровья, Светлого Христова воскресения (Пасхи), международного дня танца</w:t>
            </w:r>
            <w:r w:rsidR="00742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4255F" w:rsidRPr="0074255F" w:rsidRDefault="0074255F" w:rsidP="0074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 звёздам навстречу»</w:t>
            </w:r>
          </w:p>
          <w:p w:rsidR="0068143C" w:rsidRPr="00DE7F17" w:rsidRDefault="0074255F" w:rsidP="0074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Развлекательные мероприятия</w:t>
            </w:r>
            <w:r w:rsidRPr="00742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Дню Космонавтики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81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68143C" w:rsidRPr="00013B07" w:rsidRDefault="0068143C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43C" w:rsidTr="00CB71C0">
        <w:tc>
          <w:tcPr>
            <w:tcW w:w="1066" w:type="dxa"/>
            <w:vMerge/>
          </w:tcPr>
          <w:p w:rsidR="0068143C" w:rsidRDefault="0068143C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vMerge/>
          </w:tcPr>
          <w:p w:rsidR="0068143C" w:rsidRDefault="0068143C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2" w:type="dxa"/>
          </w:tcPr>
          <w:p w:rsidR="0068143C" w:rsidRPr="00F431E5" w:rsidRDefault="0068143C" w:rsidP="00F43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чтецов литературных произведений, среди участников клубных формирований СДК, ДД «Мы о войне стихами говорим»</w:t>
            </w:r>
          </w:p>
          <w:p w:rsidR="0068143C" w:rsidRDefault="0068143C" w:rsidP="00F43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посвящённый 77-й годовщине П</w:t>
            </w:r>
            <w:r w:rsidRPr="00F43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обеды в ВОВ.</w:t>
            </w:r>
          </w:p>
        </w:tc>
        <w:tc>
          <w:tcPr>
            <w:tcW w:w="2700" w:type="dxa"/>
          </w:tcPr>
          <w:p w:rsidR="0068143C" w:rsidRPr="00AE03E6" w:rsidRDefault="0068143C" w:rsidP="00AE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3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AE03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AE03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68143C" w:rsidRPr="005307F4" w:rsidRDefault="0068143C" w:rsidP="00AE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3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AE03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68143C" w:rsidTr="00CB71C0">
        <w:tc>
          <w:tcPr>
            <w:tcW w:w="1066" w:type="dxa"/>
          </w:tcPr>
          <w:p w:rsidR="0068143C" w:rsidRDefault="00583011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:rsidR="0068143C" w:rsidRDefault="0068143C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апреля </w:t>
            </w:r>
          </w:p>
        </w:tc>
        <w:tc>
          <w:tcPr>
            <w:tcW w:w="3942" w:type="dxa"/>
          </w:tcPr>
          <w:p w:rsidR="0068143C" w:rsidRPr="00F431E5" w:rsidRDefault="0068143C" w:rsidP="00F43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Юбилейная праздничная программа «Вместе 10-лет», в честь 10-тия в должности заведующего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Степуринского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  <w:tc>
          <w:tcPr>
            <w:tcW w:w="2700" w:type="dxa"/>
          </w:tcPr>
          <w:p w:rsidR="0068143C" w:rsidRDefault="0068143C" w:rsidP="00AE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68143C" w:rsidRPr="00AE03E6" w:rsidRDefault="0068143C" w:rsidP="00AE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E06E7E" w:rsidTr="00CB71C0">
        <w:tc>
          <w:tcPr>
            <w:tcW w:w="1066" w:type="dxa"/>
          </w:tcPr>
          <w:p w:rsidR="00E06E7E" w:rsidRDefault="00583011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:rsidR="00E06E7E" w:rsidRDefault="00E06E7E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942" w:type="dxa"/>
          </w:tcPr>
          <w:p w:rsidR="00E06E7E" w:rsidRDefault="00457EED" w:rsidP="008817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Мероприятия разнопланового характера к: </w:t>
            </w:r>
            <w:r w:rsid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Праздник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</w:t>
            </w:r>
            <w:r w:rsid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Весны и труда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881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Радонице</w:t>
            </w:r>
            <w:proofErr w:type="spellEnd"/>
            <w:r w:rsidR="00881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международному дню семьи,</w:t>
            </w:r>
          </w:p>
          <w:p w:rsidR="00881737" w:rsidRPr="00DE7F17" w:rsidRDefault="00881737" w:rsidP="008817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Дню рождения пионерской организации (100 лет), </w:t>
            </w:r>
            <w:r w:rsidR="008D3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дню славянской письменности и культуры</w:t>
            </w:r>
          </w:p>
        </w:tc>
        <w:tc>
          <w:tcPr>
            <w:tcW w:w="2700" w:type="dxa"/>
          </w:tcPr>
          <w:p w:rsidR="00E06E7E" w:rsidRPr="00E06E7E" w:rsidRDefault="00E06E7E" w:rsidP="00E0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E06E7E" w:rsidRPr="005307F4" w:rsidRDefault="00E06E7E" w:rsidP="00E0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8D357A" w:rsidTr="00CB71C0">
        <w:tc>
          <w:tcPr>
            <w:tcW w:w="1066" w:type="dxa"/>
            <w:vMerge w:val="restart"/>
          </w:tcPr>
          <w:p w:rsidR="008D357A" w:rsidRDefault="00583011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  <w:vMerge w:val="restart"/>
          </w:tcPr>
          <w:p w:rsidR="008D357A" w:rsidRDefault="008D357A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  <w:p w:rsidR="008D357A" w:rsidRDefault="008D357A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рамках празднования 77 годовщины Победы в ВОВ)</w:t>
            </w:r>
          </w:p>
          <w:p w:rsidR="008D357A" w:rsidRDefault="008D357A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2" w:type="dxa"/>
          </w:tcPr>
          <w:p w:rsidR="008D357A" w:rsidRDefault="008D357A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6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Общеросс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ийская акция «Бессмертный полк».</w:t>
            </w:r>
          </w:p>
          <w:p w:rsidR="008D357A" w:rsidRDefault="008D357A" w:rsidP="008D357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D357A" w:rsidRDefault="008D357A" w:rsidP="008D357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Акция «Георгиевская ленточка»</w:t>
            </w:r>
          </w:p>
          <w:p w:rsidR="008D357A" w:rsidRPr="008D357A" w:rsidRDefault="008D357A" w:rsidP="008D357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D357A" w:rsidRDefault="008D357A" w:rsidP="008D357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D3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Акция «Сирень памяти»</w:t>
            </w:r>
          </w:p>
          <w:p w:rsidR="008D357A" w:rsidRDefault="008D357A" w:rsidP="008D357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D357A" w:rsidRPr="00E06E7E" w:rsidRDefault="008D357A" w:rsidP="008D357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Акция «Окна победы»</w:t>
            </w:r>
          </w:p>
          <w:p w:rsidR="008D357A" w:rsidRDefault="008D357A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D357A" w:rsidRPr="008D357A" w:rsidRDefault="008D357A" w:rsidP="008D357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D3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Санитарная уборка и благоустройство прилегающих территорий обелисков павшим войнам в ВОВ.</w:t>
            </w:r>
          </w:p>
          <w:p w:rsidR="008D357A" w:rsidRPr="008D357A" w:rsidRDefault="008D357A" w:rsidP="008D357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D357A" w:rsidRDefault="008D357A" w:rsidP="008D357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D3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Оказание ветеранам Великой Отечественной войны, вдовам, инвалидам и детям Великой Отечественной войны различной помощи, с привлечением создавшейся молодежной агитбригады сельских учреждений культуры МУК «</w:t>
            </w:r>
            <w:proofErr w:type="spellStart"/>
            <w:r w:rsidRPr="008D3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Навашинское</w:t>
            </w:r>
            <w:proofErr w:type="spellEnd"/>
            <w:r w:rsidRPr="008D3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СКО»</w:t>
            </w:r>
          </w:p>
          <w:p w:rsidR="008D357A" w:rsidRDefault="008D357A" w:rsidP="008D357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D357A" w:rsidRPr="00E06E7E" w:rsidRDefault="008D357A" w:rsidP="008D357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D3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Цикл тематических мероприятий (уроки памяти, кинолектории, литературно-музыкальные композиции, беседы, </w:t>
            </w:r>
            <w:proofErr w:type="spellStart"/>
            <w:r w:rsidRPr="008D3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книжно</w:t>
            </w:r>
            <w:proofErr w:type="spellEnd"/>
            <w:r w:rsidRPr="008D35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-иллюстративные выставки, тематические вечера, лекции, встречи с ветеранами, тружениками тыла, вдовами, детьми Великой Отечественной войны</w:t>
            </w:r>
          </w:p>
          <w:p w:rsidR="008D357A" w:rsidRPr="00DE7F17" w:rsidRDefault="008D357A" w:rsidP="00E06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0" w:type="dxa"/>
          </w:tcPr>
          <w:p w:rsidR="008D357A" w:rsidRPr="00E06E7E" w:rsidRDefault="008D357A" w:rsidP="00E0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Заведующие </w:t>
            </w:r>
          </w:p>
          <w:p w:rsidR="008D357A" w:rsidRPr="005307F4" w:rsidRDefault="008D357A" w:rsidP="00E0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8D357A" w:rsidTr="00CB71C0">
        <w:tc>
          <w:tcPr>
            <w:tcW w:w="1066" w:type="dxa"/>
            <w:vMerge/>
          </w:tcPr>
          <w:p w:rsidR="008D357A" w:rsidRDefault="008D357A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vMerge/>
          </w:tcPr>
          <w:p w:rsidR="008D357A" w:rsidRPr="00013B07" w:rsidRDefault="008D357A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2" w:type="dxa"/>
          </w:tcPr>
          <w:p w:rsidR="008D357A" w:rsidRPr="00013B07" w:rsidRDefault="008D357A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Выездная патриотическая акция </w:t>
            </w:r>
          </w:p>
          <w:p w:rsidR="008D357A" w:rsidRPr="00013B07" w:rsidRDefault="008D357A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«Победы-светлый час».</w:t>
            </w:r>
          </w:p>
          <w:p w:rsidR="008D357A" w:rsidRPr="00013B07" w:rsidRDefault="008D357A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Села, деревни городского округа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D357A" w:rsidRPr="00013B07" w:rsidRDefault="008D357A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8D357A" w:rsidRPr="00013B07" w:rsidRDefault="008D357A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8D357A" w:rsidTr="00CB71C0">
        <w:tc>
          <w:tcPr>
            <w:tcW w:w="1066" w:type="dxa"/>
            <w:vMerge/>
          </w:tcPr>
          <w:p w:rsidR="008D357A" w:rsidRDefault="008D357A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vMerge/>
          </w:tcPr>
          <w:p w:rsidR="008D357A" w:rsidRPr="00013B07" w:rsidRDefault="008D357A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2" w:type="dxa"/>
          </w:tcPr>
          <w:p w:rsidR="008D357A" w:rsidRPr="00013B07" w:rsidRDefault="008D357A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Театрализовано-концертная программа с участием творческих коллективов  МУК «</w:t>
            </w:r>
            <w:proofErr w:type="spellStart"/>
            <w:r w:rsidRPr="00DE7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DE7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 в городском парке культуры и отдыха «Озеро зеленое»</w:t>
            </w:r>
          </w:p>
        </w:tc>
        <w:tc>
          <w:tcPr>
            <w:tcW w:w="2700" w:type="dxa"/>
          </w:tcPr>
          <w:p w:rsidR="008D357A" w:rsidRPr="00013B07" w:rsidRDefault="008D357A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8D357A" w:rsidRPr="00013B07" w:rsidRDefault="008D357A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8D357A" w:rsidTr="00CB71C0">
        <w:tc>
          <w:tcPr>
            <w:tcW w:w="1066" w:type="dxa"/>
            <w:vMerge/>
          </w:tcPr>
          <w:p w:rsidR="008D357A" w:rsidRDefault="008D357A" w:rsidP="002D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vMerge/>
          </w:tcPr>
          <w:p w:rsidR="008D357A" w:rsidRPr="00013B07" w:rsidRDefault="008D357A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2" w:type="dxa"/>
          </w:tcPr>
          <w:p w:rsidR="008D357A" w:rsidRDefault="0068143C" w:rsidP="002D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Митинг + </w:t>
            </w:r>
            <w:r w:rsidR="008D357A" w:rsidRPr="00DE7F17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концерт, посвященны</w:t>
            </w:r>
            <w:r w:rsidR="008D3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Дню Победы советского народа </w:t>
            </w:r>
            <w:r w:rsidR="008D357A" w:rsidRPr="00DE7F17">
              <w:rPr>
                <w:rFonts w:ascii="Times New Roman" w:eastAsia="Calibri" w:hAnsi="Times New Roman" w:cs="Times New Roman"/>
                <w:sz w:val="28"/>
                <w:szCs w:val="28"/>
              </w:rPr>
              <w:t>в Великой Отечественно</w:t>
            </w:r>
            <w:r w:rsidR="008D357A">
              <w:rPr>
                <w:rFonts w:ascii="Times New Roman" w:eastAsia="Calibri" w:hAnsi="Times New Roman" w:cs="Times New Roman"/>
                <w:sz w:val="28"/>
                <w:szCs w:val="28"/>
              </w:rPr>
              <w:t>й войне 1941-1945 годов (в</w:t>
            </w:r>
            <w:r w:rsidR="008D357A" w:rsidRPr="00DE7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сельских Домах культуры)</w:t>
            </w:r>
          </w:p>
          <w:p w:rsidR="008D357A" w:rsidRPr="00DE7F17" w:rsidRDefault="008D357A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8D357A" w:rsidRPr="00013B07" w:rsidRDefault="008D357A" w:rsidP="002D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 СДК, ДД</w:t>
            </w:r>
          </w:p>
        </w:tc>
      </w:tr>
      <w:tr w:rsidR="00D743B3" w:rsidTr="00CB71C0">
        <w:tc>
          <w:tcPr>
            <w:tcW w:w="1066" w:type="dxa"/>
          </w:tcPr>
          <w:p w:rsidR="00D743B3" w:rsidRDefault="00583011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1" w:type="dxa"/>
          </w:tcPr>
          <w:p w:rsidR="00D743B3" w:rsidRPr="00013B07" w:rsidRDefault="00134557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D743B3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</w:t>
            </w:r>
          </w:p>
        </w:tc>
        <w:tc>
          <w:tcPr>
            <w:tcW w:w="3942" w:type="dxa"/>
          </w:tcPr>
          <w:p w:rsidR="00D743B3" w:rsidRPr="005E329B" w:rsidRDefault="0068143C" w:rsidP="00D743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2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Юбилейный </w:t>
            </w:r>
            <w:r w:rsidR="00D743B3" w:rsidRPr="005E32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День села </w:t>
            </w:r>
            <w:r w:rsidRPr="005E32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деревня </w:t>
            </w:r>
            <w:r w:rsidR="00D743B3" w:rsidRPr="005E32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Горицы</w:t>
            </w:r>
          </w:p>
          <w:p w:rsidR="0068143C" w:rsidRPr="005E329B" w:rsidRDefault="000278CA" w:rsidP="00D743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2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8143C" w:rsidRPr="005E32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(425 лет)</w:t>
            </w:r>
          </w:p>
          <w:p w:rsidR="005E329B" w:rsidRPr="005E329B" w:rsidRDefault="005E329B" w:rsidP="00D743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2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Открытие музейной комнаты</w:t>
            </w:r>
          </w:p>
        </w:tc>
        <w:tc>
          <w:tcPr>
            <w:tcW w:w="2700" w:type="dxa"/>
          </w:tcPr>
          <w:p w:rsidR="00D743B3" w:rsidRPr="00013B07" w:rsidRDefault="00A937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Заведующий ДД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Пряжникова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Т.Ю. </w:t>
            </w:r>
          </w:p>
        </w:tc>
      </w:tr>
      <w:tr w:rsidR="00D743B3" w:rsidTr="00CB71C0">
        <w:tc>
          <w:tcPr>
            <w:tcW w:w="1066" w:type="dxa"/>
          </w:tcPr>
          <w:p w:rsidR="00D743B3" w:rsidRDefault="00583011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11" w:type="dxa"/>
          </w:tcPr>
          <w:p w:rsidR="00D743B3" w:rsidRPr="00013B07" w:rsidRDefault="00134557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D743B3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</w:t>
            </w:r>
          </w:p>
        </w:tc>
        <w:tc>
          <w:tcPr>
            <w:tcW w:w="3942" w:type="dxa"/>
          </w:tcPr>
          <w:p w:rsidR="00D743B3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 села</w:t>
            </w:r>
            <w:proofErr w:type="gram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Сонино</w:t>
            </w:r>
          </w:p>
          <w:p w:rsidR="00A54466" w:rsidRPr="00013B07" w:rsidRDefault="00A54466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«Никола»</w:t>
            </w:r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Борисова В.В.</w:t>
            </w:r>
          </w:p>
        </w:tc>
      </w:tr>
      <w:tr w:rsidR="00D743B3" w:rsidTr="00CB71C0">
        <w:tc>
          <w:tcPr>
            <w:tcW w:w="1066" w:type="dxa"/>
          </w:tcPr>
          <w:p w:rsidR="00D743B3" w:rsidRDefault="00583011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1" w:type="dxa"/>
          </w:tcPr>
          <w:p w:rsidR="00D743B3" w:rsidRPr="00013B07" w:rsidRDefault="00134557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D743B3"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</w:t>
            </w:r>
          </w:p>
        </w:tc>
        <w:tc>
          <w:tcPr>
            <w:tcW w:w="3942" w:type="dxa"/>
          </w:tcPr>
          <w:p w:rsidR="00D743B3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Салавирь</w:t>
            </w:r>
            <w:proofErr w:type="spellEnd"/>
          </w:p>
          <w:p w:rsidR="000278CA" w:rsidRDefault="000278CA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Салавирские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традиции»</w:t>
            </w:r>
          </w:p>
          <w:p w:rsidR="00F21A41" w:rsidRPr="00013B07" w:rsidRDefault="00F21A41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D743B3" w:rsidRPr="00013B07" w:rsidRDefault="00D743B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Пантеева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М.С.</w:t>
            </w:r>
          </w:p>
        </w:tc>
      </w:tr>
      <w:tr w:rsidR="001D629E" w:rsidTr="00CB71C0">
        <w:tc>
          <w:tcPr>
            <w:tcW w:w="1066" w:type="dxa"/>
          </w:tcPr>
          <w:p w:rsidR="001D629E" w:rsidRDefault="00583011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1" w:type="dxa"/>
          </w:tcPr>
          <w:p w:rsidR="001D629E" w:rsidRDefault="001D629E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мая </w:t>
            </w:r>
          </w:p>
        </w:tc>
        <w:tc>
          <w:tcPr>
            <w:tcW w:w="3942" w:type="dxa"/>
          </w:tcPr>
          <w:p w:rsidR="001D629E" w:rsidRPr="00013B07" w:rsidRDefault="001D629E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Отчетный концерт творческих коллективов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Большеокуловского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</w:t>
            </w:r>
          </w:p>
        </w:tc>
        <w:tc>
          <w:tcPr>
            <w:tcW w:w="2700" w:type="dxa"/>
          </w:tcPr>
          <w:p w:rsidR="001D629E" w:rsidRDefault="001D629E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1D629E" w:rsidRPr="00013B07" w:rsidRDefault="001D629E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М.С.</w:t>
            </w:r>
          </w:p>
        </w:tc>
      </w:tr>
      <w:tr w:rsidR="00D743B3" w:rsidTr="00CB71C0">
        <w:tc>
          <w:tcPr>
            <w:tcW w:w="1066" w:type="dxa"/>
          </w:tcPr>
          <w:p w:rsidR="00D743B3" w:rsidRDefault="00583011" w:rsidP="00D7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1" w:type="dxa"/>
          </w:tcPr>
          <w:p w:rsidR="00D743B3" w:rsidRPr="00013B07" w:rsidRDefault="003E199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мая </w:t>
            </w:r>
          </w:p>
        </w:tc>
        <w:tc>
          <w:tcPr>
            <w:tcW w:w="3942" w:type="dxa"/>
          </w:tcPr>
          <w:p w:rsidR="007F4780" w:rsidRPr="00013B07" w:rsidRDefault="003E1993" w:rsidP="00F21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Спортивно-развлекательная программа «Граница на замке»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Малоокуловском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</w:t>
            </w:r>
          </w:p>
        </w:tc>
        <w:tc>
          <w:tcPr>
            <w:tcW w:w="2700" w:type="dxa"/>
          </w:tcPr>
          <w:p w:rsidR="00D743B3" w:rsidRDefault="003E199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3E1993" w:rsidRPr="00013B07" w:rsidRDefault="003E1993" w:rsidP="00D74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Домнина Л.В.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 </w:t>
            </w:r>
          </w:p>
        </w:tc>
        <w:tc>
          <w:tcPr>
            <w:tcW w:w="3942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иятия разнопланового характера: в День защиты детей, в День России, международный день друзей,  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«Троицкий хоровод», развлекательные мероприятия в День празднования Троицы, Ивана Купала, Дня молодежи.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Памятные мероприятия в день Памяти и скорби.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мероприятия в международный олимпийский день.</w:t>
            </w:r>
          </w:p>
        </w:tc>
        <w:tc>
          <w:tcPr>
            <w:tcW w:w="2700" w:type="dxa"/>
          </w:tcPr>
          <w:p w:rsidR="003E1993" w:rsidRPr="00D743B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  </w:t>
            </w:r>
          </w:p>
        </w:tc>
        <w:tc>
          <w:tcPr>
            <w:tcW w:w="3942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Рогово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 земле мне нет роднее края!»</w:t>
            </w:r>
          </w:p>
        </w:tc>
        <w:tc>
          <w:tcPr>
            <w:tcW w:w="2700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3E1993" w:rsidRPr="00D743B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Черемухина Н.Н.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942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Фестиваль детского творчества 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«Яркие краски лета»</w:t>
            </w:r>
          </w:p>
        </w:tc>
        <w:tc>
          <w:tcPr>
            <w:tcW w:w="2700" w:type="dxa"/>
          </w:tcPr>
          <w:p w:rsidR="003E1993" w:rsidRPr="00775575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Июнь-август </w:t>
            </w:r>
          </w:p>
        </w:tc>
        <w:tc>
          <w:tcPr>
            <w:tcW w:w="3942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Окружной конкурс на лучшую организацию летнего отдыха детей и молодежи на базе сельских домов культуры «Лето. Дети. Досуг»</w:t>
            </w:r>
          </w:p>
        </w:tc>
        <w:tc>
          <w:tcPr>
            <w:tcW w:w="2700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 июля </w:t>
            </w:r>
          </w:p>
        </w:tc>
        <w:tc>
          <w:tcPr>
            <w:tcW w:w="3942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«Стариною мы гордимся», традиции, обряды к юбилею открытия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Ефановской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музейной комнаты (10 лет)</w:t>
            </w:r>
          </w:p>
        </w:tc>
        <w:tc>
          <w:tcPr>
            <w:tcW w:w="2700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Ефановским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Зуева Т.Я.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11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9-10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Июля </w:t>
            </w:r>
          </w:p>
        </w:tc>
        <w:tc>
          <w:tcPr>
            <w:tcW w:w="3942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«Русской ухи и рыбака» на территории деревни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Валтово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Валтовским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Синявина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3E1993" w:rsidTr="00A937B3">
        <w:trPr>
          <w:trHeight w:val="1496"/>
        </w:trPr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июля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42" w:type="dxa"/>
          </w:tcPr>
          <w:p w:rsidR="003E1993" w:rsidRPr="00BA0697" w:rsidRDefault="003E1993" w:rsidP="003E1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Окружной фестиваль</w:t>
            </w:r>
          </w:p>
          <w:p w:rsidR="003E1993" w:rsidRPr="00BA0697" w:rsidRDefault="003E1993" w:rsidP="003E1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Вокального творчества</w:t>
            </w:r>
          </w:p>
          <w:p w:rsidR="00BA0697" w:rsidRDefault="003E1993" w:rsidP="003E1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«Песни, спетые сердцем»</w:t>
            </w:r>
            <w:r w:rsidR="00BA0697" w:rsidRPr="00BA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в рамках празднования </w:t>
            </w:r>
          </w:p>
          <w:p w:rsidR="003E1993" w:rsidRPr="00013B07" w:rsidRDefault="00BA0697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BA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65-летия г. </w:t>
            </w:r>
            <w:proofErr w:type="spellStart"/>
            <w:r w:rsidRPr="00BA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Навашиино</w:t>
            </w:r>
            <w:proofErr w:type="spellEnd"/>
          </w:p>
        </w:tc>
        <w:tc>
          <w:tcPr>
            <w:tcW w:w="2700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3942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разнопланового характера в День семьи, любви и верности; День крещения Руси.</w:t>
            </w:r>
          </w:p>
        </w:tc>
        <w:tc>
          <w:tcPr>
            <w:tcW w:w="2700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 СДК, ДД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</w:p>
        </w:tc>
        <w:tc>
          <w:tcPr>
            <w:tcW w:w="3942" w:type="dxa"/>
          </w:tcPr>
          <w:p w:rsidR="003E1993" w:rsidRPr="00E37F2A" w:rsidRDefault="003E1993" w:rsidP="003E1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7F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Юбилейный День села поселок </w:t>
            </w:r>
            <w:proofErr w:type="spellStart"/>
            <w:r w:rsidRPr="00E37F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Степурино</w:t>
            </w:r>
            <w:proofErr w:type="spellEnd"/>
            <w:r w:rsidRPr="00E37F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(110 лет) 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F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«Деревенька моя»</w:t>
            </w:r>
          </w:p>
        </w:tc>
        <w:tc>
          <w:tcPr>
            <w:tcW w:w="2700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Бутина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</w:t>
            </w:r>
          </w:p>
        </w:tc>
        <w:tc>
          <w:tcPr>
            <w:tcW w:w="3942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села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Ефаново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«Яблочный спас</w:t>
            </w:r>
            <w:r w:rsidRP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Зуева Т.Я.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 </w:t>
            </w:r>
          </w:p>
        </w:tc>
        <w:tc>
          <w:tcPr>
            <w:tcW w:w="3942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Коробково</w:t>
            </w:r>
            <w:proofErr w:type="spellEnd"/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«Ореховый спас</w:t>
            </w:r>
            <w:r w:rsidRP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Лучинкина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 </w:t>
            </w:r>
          </w:p>
        </w:tc>
        <w:tc>
          <w:tcPr>
            <w:tcW w:w="3942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Монаково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«Хлебный спас»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Шандалова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11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августа </w:t>
            </w:r>
          </w:p>
        </w:tc>
        <w:tc>
          <w:tcPr>
            <w:tcW w:w="3942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«Живи родник, живи», праздник колодца в селе Рогово</w:t>
            </w:r>
          </w:p>
        </w:tc>
        <w:tc>
          <w:tcPr>
            <w:tcW w:w="2700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Черемухина Н.Н.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 </w:t>
            </w:r>
          </w:p>
        </w:tc>
        <w:tc>
          <w:tcPr>
            <w:tcW w:w="3942" w:type="dxa"/>
          </w:tcPr>
          <w:p w:rsidR="003E1993" w:rsidRPr="00E37F2A" w:rsidRDefault="003E1993" w:rsidP="003E1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7F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Юбилейный День </w:t>
            </w:r>
          </w:p>
          <w:p w:rsidR="003E1993" w:rsidRPr="00E37F2A" w:rsidRDefault="003E1993" w:rsidP="003E1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7F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поселка Теша</w:t>
            </w:r>
          </w:p>
          <w:p w:rsidR="003E1993" w:rsidRPr="00E37F2A" w:rsidRDefault="003E1993" w:rsidP="003E1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7F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«Милый сердцу уголок»   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F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(110 – лет)</w:t>
            </w:r>
            <w:r w:rsidRPr="006A2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</w:p>
        </w:tc>
        <w:tc>
          <w:tcPr>
            <w:tcW w:w="2700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Герасимова С.Ю.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11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  </w:t>
            </w:r>
          </w:p>
        </w:tc>
        <w:tc>
          <w:tcPr>
            <w:tcW w:w="3942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- фестиваль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"Огуречный разгуляй"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СДК</w:t>
            </w:r>
          </w:p>
        </w:tc>
        <w:tc>
          <w:tcPr>
            <w:tcW w:w="2700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 Ивлева Е.П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К.А</w:t>
            </w:r>
          </w:p>
        </w:tc>
      </w:tr>
      <w:tr w:rsidR="003E1993" w:rsidTr="00E12E6C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мероприятия  в честь празднования Дня Государственного флага РФ; Дня российского кино.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 СДК, ДД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11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2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мероприятия в День открытых дверей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«День знаний»; в день солидарности в борьбе с терроризмом; Бородинское сражение (210 лет);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международный день памяти жертв фашизма.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3E1993" w:rsidRPr="006A20D4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Заведующие 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11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сентября </w:t>
            </w:r>
          </w:p>
        </w:tc>
        <w:tc>
          <w:tcPr>
            <w:tcW w:w="3942" w:type="dxa"/>
          </w:tcPr>
          <w:p w:rsidR="003E1993" w:rsidRDefault="001D2854" w:rsidP="003E1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Юбилейный</w:t>
            </w:r>
            <w:r w:rsidR="003E1993" w:rsidRPr="00E03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день </w:t>
            </w:r>
          </w:p>
          <w:p w:rsidR="003E1993" w:rsidRPr="00E03F3C" w:rsidRDefault="003E1993" w:rsidP="003E1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3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села </w:t>
            </w:r>
            <w:proofErr w:type="spellStart"/>
            <w:r w:rsidRPr="00E03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Валтово</w:t>
            </w:r>
            <w:proofErr w:type="spellEnd"/>
          </w:p>
          <w:p w:rsidR="003E1993" w:rsidRPr="00E03F3C" w:rsidRDefault="003E1993" w:rsidP="003E1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3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«На юбилей села – праздник большого пирога»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(260 лет)</w:t>
            </w:r>
          </w:p>
        </w:tc>
        <w:tc>
          <w:tcPr>
            <w:tcW w:w="2700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3E1993" w:rsidRPr="006A20D4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Синявина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Сентября </w:t>
            </w:r>
          </w:p>
        </w:tc>
        <w:tc>
          <w:tcPr>
            <w:tcW w:w="3942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Б-Окулово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Большеокуловские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посиделки</w:t>
            </w:r>
            <w:r w:rsidRPr="006A2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Линькова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М.С.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11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942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Развлекательное мероприятие «Живи и здравствуй, улица родная», в честь 40-я улицы Молодежная села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Ефаново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Зуева Т.Я.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3942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Фестиваля вокальных, хоровых и фольклорных коллективов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«Пою тебе Святая Русь»</w:t>
            </w:r>
          </w:p>
        </w:tc>
        <w:tc>
          <w:tcPr>
            <w:tcW w:w="2700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октября </w:t>
            </w:r>
          </w:p>
        </w:tc>
        <w:tc>
          <w:tcPr>
            <w:tcW w:w="3942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посвященные Международному Дню пожилых людей.</w:t>
            </w:r>
          </w:p>
        </w:tc>
        <w:tc>
          <w:tcPr>
            <w:tcW w:w="2700" w:type="dxa"/>
          </w:tcPr>
          <w:p w:rsidR="003E1993" w:rsidRPr="00E33CF6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</w:t>
            </w:r>
          </w:p>
        </w:tc>
        <w:tc>
          <w:tcPr>
            <w:tcW w:w="3942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Поздняково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День Покрова живи и пой село родное»</w:t>
            </w:r>
          </w:p>
          <w:p w:rsidR="003E1993" w:rsidRPr="00013B07" w:rsidRDefault="003E1993" w:rsidP="00180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Ляхина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Г.Н.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11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 </w:t>
            </w:r>
          </w:p>
        </w:tc>
        <w:tc>
          <w:tcPr>
            <w:tcW w:w="3942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Новошино</w:t>
            </w:r>
            <w:proofErr w:type="spellEnd"/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«Покров день»</w:t>
            </w:r>
          </w:p>
        </w:tc>
        <w:tc>
          <w:tcPr>
            <w:tcW w:w="2700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Бугой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11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октября </w:t>
            </w:r>
          </w:p>
        </w:tc>
        <w:tc>
          <w:tcPr>
            <w:tcW w:w="3942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Натальино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«Покровские встречи»</w:t>
            </w:r>
          </w:p>
          <w:p w:rsidR="00180D8E" w:rsidRPr="00180D8E" w:rsidRDefault="00180D8E" w:rsidP="003E1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0D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65-лет </w:t>
            </w:r>
            <w:proofErr w:type="spellStart"/>
            <w:r w:rsidRPr="00180D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Натальинскому</w:t>
            </w:r>
            <w:proofErr w:type="spellEnd"/>
            <w:r w:rsidRPr="00180D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СДК</w:t>
            </w:r>
          </w:p>
        </w:tc>
        <w:tc>
          <w:tcPr>
            <w:tcW w:w="2700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Ивлева Е.П.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11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октября </w:t>
            </w:r>
          </w:p>
        </w:tc>
        <w:tc>
          <w:tcPr>
            <w:tcW w:w="3942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М-Окулово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«Здесь родины моей начало»</w:t>
            </w:r>
          </w:p>
        </w:tc>
        <w:tc>
          <w:tcPr>
            <w:tcW w:w="2700" w:type="dxa"/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3E1993" w:rsidRPr="00D743B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Домнина Л.В.</w:t>
            </w:r>
          </w:p>
        </w:tc>
      </w:tr>
      <w:tr w:rsidR="003E1993" w:rsidTr="00CB71C0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11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3942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мероприятия в смирный день учителей; день работников сельского хозяйства</w:t>
            </w:r>
          </w:p>
        </w:tc>
        <w:tc>
          <w:tcPr>
            <w:tcW w:w="2700" w:type="dxa"/>
          </w:tcPr>
          <w:p w:rsidR="003E1993" w:rsidRPr="00976AAD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3E1993" w:rsidTr="00667B62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Фестиваль –праздник урожая «Богатые закрома – сытая семья»</w:t>
            </w:r>
          </w:p>
        </w:tc>
        <w:tc>
          <w:tcPr>
            <w:tcW w:w="2700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СКО»</w:t>
            </w:r>
          </w:p>
          <w:p w:rsidR="003E1993" w:rsidRPr="00013B07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И.А.</w:t>
            </w:r>
          </w:p>
        </w:tc>
      </w:tr>
      <w:tr w:rsidR="003E1993" w:rsidTr="00667B62">
        <w:tc>
          <w:tcPr>
            <w:tcW w:w="1066" w:type="dxa"/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3" w:rsidRPr="00976AAD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Познавательно-развлекательные мероприятия, информационные часы.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976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Тематические </w:t>
            </w:r>
            <w:proofErr w:type="spellStart"/>
            <w:r w:rsidRPr="00976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дископрограммы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день народного единства.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«Ночь искусств».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Праздничные мероприятия</w:t>
            </w:r>
            <w:proofErr w:type="gramEnd"/>
            <w:r w:rsidRPr="00976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посвященные празднованию Дня матери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студентов.</w:t>
            </w:r>
          </w:p>
          <w:p w:rsidR="003E1993" w:rsidRPr="00976AAD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3E1993" w:rsidRPr="00687B2A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3E1993" w:rsidRDefault="003E1993" w:rsidP="003E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BA0697" w:rsidTr="00667B62">
        <w:tc>
          <w:tcPr>
            <w:tcW w:w="1066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0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Дедов Морозов и Снегурочек «Санта Клаус отдыхает — на арене Дед Мороз»</w:t>
            </w:r>
          </w:p>
          <w:p w:rsidR="00BA0697" w:rsidRPr="009770E8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среди сельских Домов культуры</w:t>
            </w:r>
          </w:p>
        </w:tc>
        <w:tc>
          <w:tcPr>
            <w:tcW w:w="2700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(Место проведения утвердится)</w:t>
            </w:r>
          </w:p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МО</w:t>
            </w:r>
          </w:p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Борисова Л.Ю.</w:t>
            </w:r>
          </w:p>
        </w:tc>
      </w:tr>
      <w:tr w:rsidR="00BA0697" w:rsidTr="00CB71C0">
        <w:tc>
          <w:tcPr>
            <w:tcW w:w="1066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11" w:type="dxa"/>
          </w:tcPr>
          <w:p w:rsidR="00BA0697" w:rsidRPr="00013B0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 декабря </w:t>
            </w:r>
          </w:p>
        </w:tc>
        <w:tc>
          <w:tcPr>
            <w:tcW w:w="3942" w:type="dxa"/>
          </w:tcPr>
          <w:p w:rsidR="00BA0697" w:rsidRPr="00013B0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Познавательные мероприятия во Всемирный День борьбы со СПИДом</w:t>
            </w:r>
          </w:p>
        </w:tc>
        <w:tc>
          <w:tcPr>
            <w:tcW w:w="2700" w:type="dxa"/>
          </w:tcPr>
          <w:p w:rsidR="00BA0697" w:rsidRPr="00E33CF6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BA0697" w:rsidRPr="00013B0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BA0697" w:rsidTr="00CB71C0">
        <w:tc>
          <w:tcPr>
            <w:tcW w:w="1066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11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03 декабря </w:t>
            </w:r>
          </w:p>
        </w:tc>
        <w:tc>
          <w:tcPr>
            <w:tcW w:w="3942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(акция) «От сердца-к сердцу» в рамках международного дня инвалидов </w:t>
            </w:r>
          </w:p>
        </w:tc>
        <w:tc>
          <w:tcPr>
            <w:tcW w:w="2700" w:type="dxa"/>
          </w:tcPr>
          <w:p w:rsidR="00BA0697" w:rsidRPr="00583011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0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BA0697" w:rsidRPr="00E33CF6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0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BA0697" w:rsidTr="00CB71C0">
        <w:tc>
          <w:tcPr>
            <w:tcW w:w="1066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11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декабря </w:t>
            </w:r>
          </w:p>
        </w:tc>
        <w:tc>
          <w:tcPr>
            <w:tcW w:w="3942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Познавательные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День конституции</w:t>
            </w:r>
          </w:p>
        </w:tc>
        <w:tc>
          <w:tcPr>
            <w:tcW w:w="2700" w:type="dxa"/>
          </w:tcPr>
          <w:p w:rsidR="00BA0697" w:rsidRPr="00687B2A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BA0697" w:rsidRPr="00E33CF6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BA0697" w:rsidTr="00CB71C0">
        <w:tc>
          <w:tcPr>
            <w:tcW w:w="1066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11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декабря </w:t>
            </w:r>
          </w:p>
        </w:tc>
        <w:tc>
          <w:tcPr>
            <w:tcW w:w="3942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Народное гуляние </w:t>
            </w:r>
          </w:p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«Никола Зимний»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Горицкой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земле.</w:t>
            </w:r>
          </w:p>
          <w:p w:rsidR="00BA0697" w:rsidRPr="00656A4D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ДД</w:t>
            </w:r>
          </w:p>
          <w:p w:rsidR="00BA0697" w:rsidRPr="00656A4D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Т.Ю.</w:t>
            </w:r>
          </w:p>
        </w:tc>
      </w:tr>
      <w:tr w:rsidR="00BA0697" w:rsidTr="00CB71C0">
        <w:tc>
          <w:tcPr>
            <w:tcW w:w="1066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11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Последняя декада декабря </w:t>
            </w:r>
          </w:p>
        </w:tc>
        <w:tc>
          <w:tcPr>
            <w:tcW w:w="3942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Празднично-развлекательные программы, спектакли, представления в преддверии Нового 2022 года</w:t>
            </w:r>
          </w:p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Новогодние акции: </w:t>
            </w:r>
            <w:r w:rsidRPr="005E3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Лучший подарок для Деда Мороза и елочки своими руками"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E3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"Почта Деда Мороза"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«Встречай Деда Мороза да Снегурочку у себя гостях»</w:t>
            </w:r>
          </w:p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BA0697" w:rsidRPr="00656A4D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BA0697" w:rsidRPr="00656A4D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BA0697" w:rsidTr="00CB71C0">
        <w:tc>
          <w:tcPr>
            <w:tcW w:w="1066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911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3942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рождения «Народного» фольклорного коллектива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Поздняковского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</w:t>
            </w:r>
          </w:p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«Ждем гостей на именины».</w:t>
            </w:r>
          </w:p>
        </w:tc>
        <w:tc>
          <w:tcPr>
            <w:tcW w:w="2700" w:type="dxa"/>
          </w:tcPr>
          <w:p w:rsidR="00BA0697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BA0697" w:rsidRPr="00656A4D" w:rsidRDefault="00BA0697" w:rsidP="00BA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Г.Н.</w:t>
            </w:r>
          </w:p>
        </w:tc>
      </w:tr>
    </w:tbl>
    <w:p w:rsidR="006238E9" w:rsidRPr="006238E9" w:rsidRDefault="006238E9" w:rsidP="003C6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238E9" w:rsidRPr="006238E9" w:rsidSect="000B7BA8">
      <w:pgSz w:w="11906" w:h="16838"/>
      <w:pgMar w:top="1134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E9"/>
    <w:rsid w:val="00013B07"/>
    <w:rsid w:val="00020B0D"/>
    <w:rsid w:val="000278CA"/>
    <w:rsid w:val="00032B4A"/>
    <w:rsid w:val="000B7BA8"/>
    <w:rsid w:val="000D0E73"/>
    <w:rsid w:val="00105BDA"/>
    <w:rsid w:val="00124D56"/>
    <w:rsid w:val="00134557"/>
    <w:rsid w:val="001541B4"/>
    <w:rsid w:val="00164F65"/>
    <w:rsid w:val="00167070"/>
    <w:rsid w:val="00180D8E"/>
    <w:rsid w:val="0019346A"/>
    <w:rsid w:val="0019521B"/>
    <w:rsid w:val="001D2854"/>
    <w:rsid w:val="001D629E"/>
    <w:rsid w:val="002132E5"/>
    <w:rsid w:val="0021567A"/>
    <w:rsid w:val="002319DB"/>
    <w:rsid w:val="00233E01"/>
    <w:rsid w:val="002D3639"/>
    <w:rsid w:val="003230BD"/>
    <w:rsid w:val="00356E7B"/>
    <w:rsid w:val="00356F62"/>
    <w:rsid w:val="00395DFC"/>
    <w:rsid w:val="003C6380"/>
    <w:rsid w:val="003E1993"/>
    <w:rsid w:val="00405AED"/>
    <w:rsid w:val="00441522"/>
    <w:rsid w:val="00457EED"/>
    <w:rsid w:val="004853CA"/>
    <w:rsid w:val="00493D3B"/>
    <w:rsid w:val="004B3DB1"/>
    <w:rsid w:val="005009DE"/>
    <w:rsid w:val="00502AB0"/>
    <w:rsid w:val="005043B2"/>
    <w:rsid w:val="00507A70"/>
    <w:rsid w:val="00515E04"/>
    <w:rsid w:val="005307F4"/>
    <w:rsid w:val="00583011"/>
    <w:rsid w:val="00592938"/>
    <w:rsid w:val="005A2F81"/>
    <w:rsid w:val="005D0FC8"/>
    <w:rsid w:val="005E329B"/>
    <w:rsid w:val="006124E1"/>
    <w:rsid w:val="00614D04"/>
    <w:rsid w:val="006238E9"/>
    <w:rsid w:val="00631F4A"/>
    <w:rsid w:val="00656A4D"/>
    <w:rsid w:val="0068143C"/>
    <w:rsid w:val="00684E40"/>
    <w:rsid w:val="00687B2A"/>
    <w:rsid w:val="006A20D4"/>
    <w:rsid w:val="006B1425"/>
    <w:rsid w:val="006C13E0"/>
    <w:rsid w:val="006C2343"/>
    <w:rsid w:val="00740C86"/>
    <w:rsid w:val="0074255F"/>
    <w:rsid w:val="00762E52"/>
    <w:rsid w:val="0076788C"/>
    <w:rsid w:val="00775575"/>
    <w:rsid w:val="007E76C8"/>
    <w:rsid w:val="007F4780"/>
    <w:rsid w:val="00802AF5"/>
    <w:rsid w:val="0082390C"/>
    <w:rsid w:val="00824EAD"/>
    <w:rsid w:val="00861B03"/>
    <w:rsid w:val="008623CF"/>
    <w:rsid w:val="008645A5"/>
    <w:rsid w:val="00881737"/>
    <w:rsid w:val="008D357A"/>
    <w:rsid w:val="00976AAD"/>
    <w:rsid w:val="009C57B1"/>
    <w:rsid w:val="009D67AC"/>
    <w:rsid w:val="009E4CFB"/>
    <w:rsid w:val="00A45E76"/>
    <w:rsid w:val="00A45EAB"/>
    <w:rsid w:val="00A47A7A"/>
    <w:rsid w:val="00A54466"/>
    <w:rsid w:val="00A55467"/>
    <w:rsid w:val="00A937B3"/>
    <w:rsid w:val="00A9410B"/>
    <w:rsid w:val="00AB53A8"/>
    <w:rsid w:val="00AE03E6"/>
    <w:rsid w:val="00B2396B"/>
    <w:rsid w:val="00B27BC1"/>
    <w:rsid w:val="00B43E39"/>
    <w:rsid w:val="00B5078C"/>
    <w:rsid w:val="00B72D04"/>
    <w:rsid w:val="00B90BF6"/>
    <w:rsid w:val="00BA0697"/>
    <w:rsid w:val="00BA16DC"/>
    <w:rsid w:val="00BE6243"/>
    <w:rsid w:val="00BF570F"/>
    <w:rsid w:val="00C116B5"/>
    <w:rsid w:val="00C23EDA"/>
    <w:rsid w:val="00C27F24"/>
    <w:rsid w:val="00C31388"/>
    <w:rsid w:val="00C44A4C"/>
    <w:rsid w:val="00C86A2B"/>
    <w:rsid w:val="00CB71C0"/>
    <w:rsid w:val="00CE5EB1"/>
    <w:rsid w:val="00D21303"/>
    <w:rsid w:val="00D30369"/>
    <w:rsid w:val="00D32AC9"/>
    <w:rsid w:val="00D365B7"/>
    <w:rsid w:val="00D41C23"/>
    <w:rsid w:val="00D743B3"/>
    <w:rsid w:val="00D76D2D"/>
    <w:rsid w:val="00D86D2A"/>
    <w:rsid w:val="00DE3F8F"/>
    <w:rsid w:val="00DE7F17"/>
    <w:rsid w:val="00E03F3C"/>
    <w:rsid w:val="00E06E7E"/>
    <w:rsid w:val="00E2042B"/>
    <w:rsid w:val="00E246B9"/>
    <w:rsid w:val="00E33CF6"/>
    <w:rsid w:val="00E37F2A"/>
    <w:rsid w:val="00E61413"/>
    <w:rsid w:val="00EB0796"/>
    <w:rsid w:val="00EB6BB2"/>
    <w:rsid w:val="00EC7F41"/>
    <w:rsid w:val="00ED1372"/>
    <w:rsid w:val="00EE6728"/>
    <w:rsid w:val="00F131FF"/>
    <w:rsid w:val="00F21A41"/>
    <w:rsid w:val="00F3423E"/>
    <w:rsid w:val="00F431E5"/>
    <w:rsid w:val="00F71484"/>
    <w:rsid w:val="00F75DF6"/>
    <w:rsid w:val="00FD3E7A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6F2F"/>
  <w15:docId w15:val="{97BABE05-4CB0-44BC-AB72-072EAAA0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4716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2021-12-23T06:24:00Z</cp:lastPrinted>
  <dcterms:created xsi:type="dcterms:W3CDTF">2021-08-06T05:43:00Z</dcterms:created>
  <dcterms:modified xsi:type="dcterms:W3CDTF">2021-12-23T06:58:00Z</dcterms:modified>
</cp:coreProperties>
</file>