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F49" w:rsidRPr="00A260D8" w:rsidRDefault="00AC0F49" w:rsidP="007206BC">
      <w:pPr>
        <w:jc w:val="right"/>
        <w:rPr>
          <w:rFonts w:ascii="Times New Roman" w:hAnsi="Times New Roman" w:cs="Times New Roman"/>
          <w:sz w:val="28"/>
          <w:szCs w:val="28"/>
        </w:rPr>
      </w:pPr>
      <w:r w:rsidRPr="00A260D8">
        <w:rPr>
          <w:rFonts w:ascii="Times New Roman" w:hAnsi="Times New Roman" w:cs="Times New Roman"/>
          <w:sz w:val="28"/>
          <w:szCs w:val="28"/>
        </w:rPr>
        <w:t>УТВЕРЖДАЮ</w:t>
      </w:r>
    </w:p>
    <w:p w:rsidR="00AC0F49" w:rsidRPr="00A260D8" w:rsidRDefault="00AC0F49" w:rsidP="00AC0F49">
      <w:pPr>
        <w:jc w:val="right"/>
        <w:rPr>
          <w:rFonts w:ascii="Times New Roman" w:hAnsi="Times New Roman" w:cs="Times New Roman"/>
          <w:sz w:val="28"/>
          <w:szCs w:val="28"/>
        </w:rPr>
      </w:pPr>
      <w:r w:rsidRPr="00A260D8">
        <w:rPr>
          <w:rFonts w:ascii="Times New Roman" w:hAnsi="Times New Roman" w:cs="Times New Roman"/>
          <w:sz w:val="28"/>
          <w:szCs w:val="28"/>
        </w:rPr>
        <w:t>Директор МУК «</w:t>
      </w:r>
      <w:proofErr w:type="spellStart"/>
      <w:r w:rsidRPr="00A260D8">
        <w:rPr>
          <w:rFonts w:ascii="Times New Roman" w:hAnsi="Times New Roman" w:cs="Times New Roman"/>
          <w:sz w:val="28"/>
          <w:szCs w:val="28"/>
        </w:rPr>
        <w:t>Навашинское</w:t>
      </w:r>
      <w:proofErr w:type="spellEnd"/>
      <w:r w:rsidRPr="00A260D8">
        <w:rPr>
          <w:rFonts w:ascii="Times New Roman" w:hAnsi="Times New Roman" w:cs="Times New Roman"/>
          <w:sz w:val="28"/>
          <w:szCs w:val="28"/>
        </w:rPr>
        <w:t xml:space="preserve"> СКО»</w:t>
      </w:r>
    </w:p>
    <w:p w:rsidR="00AC0F49" w:rsidRPr="007206BC" w:rsidRDefault="00AC0F49" w:rsidP="007206BC">
      <w:pPr>
        <w:jc w:val="right"/>
        <w:rPr>
          <w:rFonts w:ascii="Times New Roman" w:hAnsi="Times New Roman" w:cs="Times New Roman"/>
          <w:sz w:val="28"/>
          <w:szCs w:val="28"/>
        </w:rPr>
      </w:pPr>
      <w:r w:rsidRPr="00A260D8">
        <w:rPr>
          <w:rFonts w:ascii="Times New Roman" w:hAnsi="Times New Roman" w:cs="Times New Roman"/>
          <w:sz w:val="28"/>
          <w:szCs w:val="28"/>
        </w:rPr>
        <w:t>__________________</w:t>
      </w:r>
      <w:proofErr w:type="spellStart"/>
      <w:r w:rsidR="007206BC">
        <w:rPr>
          <w:rFonts w:ascii="Times New Roman" w:hAnsi="Times New Roman" w:cs="Times New Roman"/>
          <w:sz w:val="28"/>
          <w:szCs w:val="28"/>
        </w:rPr>
        <w:t>И.А.Мара</w:t>
      </w:r>
      <w:proofErr w:type="spellEnd"/>
    </w:p>
    <w:p w:rsidR="00AC0F49" w:rsidRPr="00E654A4" w:rsidRDefault="00AC0F49" w:rsidP="007206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клубных формирований</w:t>
      </w:r>
    </w:p>
    <w:p w:rsidR="00AC0F49" w:rsidRPr="00E654A4" w:rsidRDefault="00AC0F49" w:rsidP="007206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54A4">
        <w:rPr>
          <w:rFonts w:ascii="Times New Roman" w:hAnsi="Times New Roman" w:cs="Times New Roman"/>
          <w:b/>
          <w:sz w:val="28"/>
          <w:szCs w:val="28"/>
        </w:rPr>
        <w:t>Поздняковского</w:t>
      </w:r>
      <w:proofErr w:type="spellEnd"/>
      <w:r w:rsidRPr="00E654A4">
        <w:rPr>
          <w:rFonts w:ascii="Times New Roman" w:hAnsi="Times New Roman" w:cs="Times New Roman"/>
          <w:b/>
          <w:sz w:val="28"/>
          <w:szCs w:val="28"/>
        </w:rPr>
        <w:t xml:space="preserve">  СДК</w:t>
      </w:r>
    </w:p>
    <w:p w:rsidR="00AC0F49" w:rsidRPr="00E654A4" w:rsidRDefault="00F13626" w:rsidP="007206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МУК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Навашинское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СКО»</w:t>
      </w:r>
    </w:p>
    <w:p w:rsidR="00AC0F49" w:rsidRDefault="00AC0F49" w:rsidP="007206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4A4">
        <w:rPr>
          <w:rFonts w:ascii="Times New Roman" w:hAnsi="Times New Roman" w:cs="Times New Roman"/>
          <w:b/>
          <w:sz w:val="28"/>
          <w:szCs w:val="28"/>
        </w:rPr>
        <w:t>н</w:t>
      </w:r>
      <w:r w:rsidR="00BD523F">
        <w:rPr>
          <w:rFonts w:ascii="Times New Roman" w:hAnsi="Times New Roman" w:cs="Times New Roman"/>
          <w:b/>
          <w:sz w:val="28"/>
          <w:szCs w:val="28"/>
        </w:rPr>
        <w:t>а 2023-2024</w:t>
      </w:r>
      <w:r w:rsidRPr="00E654A4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BF2D95" w:rsidRDefault="00BF2D95" w:rsidP="00AC0F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F49" w:rsidRDefault="00AC0F49" w:rsidP="00BF2D9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1.Коллективы художественной самодеятельности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701"/>
        <w:gridCol w:w="1134"/>
        <w:gridCol w:w="1276"/>
        <w:gridCol w:w="1417"/>
        <w:gridCol w:w="1559"/>
        <w:gridCol w:w="3544"/>
      </w:tblGrid>
      <w:tr w:rsidR="00AC0F49" w:rsidTr="00DE2E1D">
        <w:trPr>
          <w:trHeight w:val="566"/>
        </w:trPr>
        <w:tc>
          <w:tcPr>
            <w:tcW w:w="710" w:type="dxa"/>
            <w:vMerge w:val="restart"/>
          </w:tcPr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  <w:vMerge w:val="restart"/>
          </w:tcPr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коллектива</w:t>
            </w:r>
          </w:p>
        </w:tc>
        <w:tc>
          <w:tcPr>
            <w:tcW w:w="1701" w:type="dxa"/>
            <w:vMerge w:val="restart"/>
          </w:tcPr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95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827" w:type="dxa"/>
            <w:gridSpan w:val="3"/>
          </w:tcPr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9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95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чел.)</w:t>
            </w:r>
          </w:p>
        </w:tc>
        <w:tc>
          <w:tcPr>
            <w:tcW w:w="1559" w:type="dxa"/>
            <w:vMerge w:val="restart"/>
          </w:tcPr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9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95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3544" w:type="dxa"/>
            <w:vMerge w:val="restart"/>
          </w:tcPr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95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занятий</w:t>
            </w:r>
          </w:p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F2D95">
              <w:rPr>
                <w:rFonts w:ascii="Times New Roman" w:hAnsi="Times New Roman" w:cs="Times New Roman"/>
                <w:b/>
                <w:sz w:val="24"/>
                <w:szCs w:val="24"/>
              </w:rPr>
              <w:t>(дни и часы</w:t>
            </w:r>
            <w:proofErr w:type="gramEnd"/>
          </w:p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95">
              <w:rPr>
                <w:rFonts w:ascii="Times New Roman" w:hAnsi="Times New Roman" w:cs="Times New Roman"/>
                <w:b/>
                <w:sz w:val="24"/>
                <w:szCs w:val="24"/>
              </w:rPr>
              <w:t>занятий)</w:t>
            </w:r>
          </w:p>
        </w:tc>
      </w:tr>
      <w:tr w:rsidR="00AC0F49" w:rsidTr="00DE2E1D">
        <w:trPr>
          <w:trHeight w:val="565"/>
        </w:trPr>
        <w:tc>
          <w:tcPr>
            <w:tcW w:w="710" w:type="dxa"/>
            <w:vMerge/>
          </w:tcPr>
          <w:p w:rsidR="00AC0F49" w:rsidRPr="00217A68" w:rsidRDefault="00AC0F49" w:rsidP="00C7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AC0F49" w:rsidRDefault="00AC0F49" w:rsidP="00C7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C0F49" w:rsidRDefault="00AC0F49" w:rsidP="00C7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F49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5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="00DE2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2E1D" w:rsidRPr="00BF2D95" w:rsidRDefault="00DE2E1D" w:rsidP="00DE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(до 14 </w:t>
            </w:r>
            <w:r w:rsidRPr="00DE2E1D">
              <w:rPr>
                <w:rFonts w:ascii="Times New Roman" w:hAnsi="Times New Roman" w:cs="Times New Roman"/>
                <w:szCs w:val="24"/>
              </w:rPr>
              <w:t>лет)</w:t>
            </w:r>
          </w:p>
        </w:tc>
        <w:tc>
          <w:tcPr>
            <w:tcW w:w="1276" w:type="dxa"/>
          </w:tcPr>
          <w:p w:rsidR="00AC0F49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5">
              <w:rPr>
                <w:rFonts w:ascii="Times New Roman" w:hAnsi="Times New Roman" w:cs="Times New Roman"/>
                <w:sz w:val="24"/>
                <w:szCs w:val="24"/>
              </w:rPr>
              <w:t>Мол.</w:t>
            </w:r>
          </w:p>
          <w:p w:rsidR="00DE2E1D" w:rsidRPr="00BF2D95" w:rsidRDefault="00DE2E1D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14 до 35лет)</w:t>
            </w:r>
          </w:p>
        </w:tc>
        <w:tc>
          <w:tcPr>
            <w:tcW w:w="1417" w:type="dxa"/>
          </w:tcPr>
          <w:p w:rsidR="00AC0F49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D95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  <w:r w:rsidRPr="00BF2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2E1D" w:rsidRPr="00BF2D95" w:rsidRDefault="00450B85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</w:t>
            </w:r>
            <w:r w:rsidR="00DE2E1D">
              <w:rPr>
                <w:rFonts w:ascii="Times New Roman" w:hAnsi="Times New Roman" w:cs="Times New Roman"/>
                <w:sz w:val="24"/>
                <w:szCs w:val="24"/>
              </w:rPr>
              <w:t>35 лет)</w:t>
            </w:r>
          </w:p>
        </w:tc>
        <w:tc>
          <w:tcPr>
            <w:tcW w:w="1559" w:type="dxa"/>
            <w:vMerge/>
          </w:tcPr>
          <w:p w:rsidR="00AC0F49" w:rsidRPr="00217A68" w:rsidRDefault="00AC0F49" w:rsidP="00C7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AC0F49" w:rsidRPr="00217A68" w:rsidRDefault="00AC0F49" w:rsidP="00C7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F49" w:rsidTr="00DE2E1D">
        <w:trPr>
          <w:trHeight w:val="680"/>
        </w:trPr>
        <w:tc>
          <w:tcPr>
            <w:tcW w:w="710" w:type="dxa"/>
          </w:tcPr>
          <w:p w:rsidR="00AC0F49" w:rsidRDefault="00AC0F49" w:rsidP="00C7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F49" w:rsidRPr="00217A68" w:rsidRDefault="00AC0F49" w:rsidP="00C7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C0F49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F49" w:rsidRPr="00DE3DD4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Народный фольклорный коллектив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Поздняковского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</w:p>
        </w:tc>
        <w:tc>
          <w:tcPr>
            <w:tcW w:w="1701" w:type="dxa"/>
          </w:tcPr>
          <w:p w:rsidR="00AC0F49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F49" w:rsidRPr="00DE3DD4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1134" w:type="dxa"/>
          </w:tcPr>
          <w:p w:rsidR="00AC0F49" w:rsidRPr="00217A68" w:rsidRDefault="00AC0F49" w:rsidP="00C7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0F49" w:rsidRPr="00217A68" w:rsidRDefault="00AC0F49" w:rsidP="00C7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C0F49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F49" w:rsidRPr="00675323" w:rsidRDefault="00DE2E1D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C0F49" w:rsidRDefault="001B26CB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0F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  <w:p w:rsidR="00AC0F49" w:rsidRPr="00217A68" w:rsidRDefault="001B26CB" w:rsidP="00C7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70</w:t>
            </w:r>
          </w:p>
        </w:tc>
        <w:tc>
          <w:tcPr>
            <w:tcW w:w="1559" w:type="dxa"/>
          </w:tcPr>
          <w:p w:rsidR="00AC0F49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F49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F49" w:rsidRPr="00DE3DD4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Г.Н.Ляхина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FA1A5D" w:rsidRDefault="00FA1A5D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Среда: 16-00ч. до 16-45ч. перерыв:15мин.</w:t>
            </w:r>
          </w:p>
          <w:p w:rsidR="00FA1A5D" w:rsidRDefault="00FA1A5D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17-00ч. до 17-45ч.</w:t>
            </w:r>
          </w:p>
          <w:p w:rsidR="00FA1A5D" w:rsidRDefault="00FA1A5D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</w:t>
            </w:r>
            <w:r w:rsidR="001B26CB">
              <w:rPr>
                <w:rFonts w:ascii="Times New Roman" w:hAnsi="Times New Roman" w:cs="Times New Roman"/>
                <w:sz w:val="24"/>
                <w:szCs w:val="24"/>
              </w:rPr>
              <w:t xml:space="preserve"> 15-00ч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15-45ч.</w:t>
            </w:r>
          </w:p>
          <w:p w:rsidR="00FA1A5D" w:rsidRDefault="00FA1A5D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Перерыв: 15мин.</w:t>
            </w:r>
          </w:p>
          <w:p w:rsidR="00FA1A5D" w:rsidRDefault="00FA1A5D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16-00ч. до 16-45ч.</w:t>
            </w:r>
          </w:p>
          <w:p w:rsidR="00AC0F49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зрит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-200м2</w:t>
            </w:r>
          </w:p>
          <w:p w:rsidR="00AC0F49" w:rsidRPr="0073605A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(20м2 на 1чел.)</w:t>
            </w:r>
          </w:p>
        </w:tc>
      </w:tr>
      <w:tr w:rsidR="00AC0F49" w:rsidTr="00DE2E1D">
        <w:trPr>
          <w:trHeight w:val="144"/>
        </w:trPr>
        <w:tc>
          <w:tcPr>
            <w:tcW w:w="710" w:type="dxa"/>
          </w:tcPr>
          <w:p w:rsidR="00AC0F49" w:rsidRDefault="00AC0F49" w:rsidP="00C7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F49" w:rsidRPr="00217A68" w:rsidRDefault="00AC0F49" w:rsidP="00C7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AC0F49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F49" w:rsidRPr="00DE3DD4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E3DD4">
              <w:rPr>
                <w:rFonts w:ascii="Times New Roman" w:hAnsi="Times New Roman" w:cs="Times New Roman"/>
                <w:sz w:val="24"/>
                <w:szCs w:val="24"/>
              </w:rPr>
              <w:t>етский фольклорный коллектив</w:t>
            </w:r>
          </w:p>
          <w:p w:rsidR="00AC0F49" w:rsidRPr="00DE3DD4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E3DD4">
              <w:rPr>
                <w:rFonts w:ascii="Times New Roman" w:hAnsi="Times New Roman" w:cs="Times New Roman"/>
                <w:sz w:val="24"/>
                <w:szCs w:val="24"/>
              </w:rPr>
              <w:t>Лапоточки</w:t>
            </w:r>
            <w:proofErr w:type="spellEnd"/>
            <w:r w:rsidRPr="00DE3D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C0F49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F49" w:rsidRPr="00DE3DD4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1134" w:type="dxa"/>
          </w:tcPr>
          <w:p w:rsidR="00AC0F49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F49" w:rsidRPr="00675323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C0F49" w:rsidRPr="006257EE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E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Start"/>
            <w:r w:rsidRPr="006257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AC0F49" w:rsidRPr="006257EE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E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C0F49" w:rsidRPr="00675323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0F49" w:rsidRPr="00217A68" w:rsidRDefault="00AC0F49" w:rsidP="00C7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C0F49" w:rsidRPr="00217A68" w:rsidRDefault="00AC0F49" w:rsidP="00C7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C0F49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F49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F49" w:rsidRPr="00DE3DD4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Г.Н.Ляхина</w:t>
            </w:r>
            <w:proofErr w:type="spellEnd"/>
            <w:r w:rsidRPr="00DE3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C0F49" w:rsidRPr="0073605A" w:rsidRDefault="00AC0F49" w:rsidP="00C7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вторник, четверг</w:t>
            </w:r>
          </w:p>
          <w:p w:rsidR="00AC0F49" w:rsidRDefault="001B26CB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 до 16-3</w:t>
            </w:r>
            <w:r w:rsidR="00AC0F49">
              <w:rPr>
                <w:rFonts w:ascii="Times New Roman" w:hAnsi="Times New Roman" w:cs="Times New Roman"/>
                <w:sz w:val="24"/>
                <w:szCs w:val="24"/>
              </w:rPr>
              <w:t>0ч.</w:t>
            </w:r>
          </w:p>
          <w:p w:rsidR="00AC0F49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10мин.</w:t>
            </w:r>
          </w:p>
          <w:p w:rsidR="00AC0F49" w:rsidRDefault="001B26CB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 до17-1</w:t>
            </w:r>
            <w:r w:rsidR="00AC0F49">
              <w:rPr>
                <w:rFonts w:ascii="Times New Roman" w:hAnsi="Times New Roman" w:cs="Times New Roman"/>
                <w:sz w:val="24"/>
                <w:szCs w:val="24"/>
              </w:rPr>
              <w:t>0ч.</w:t>
            </w:r>
          </w:p>
          <w:p w:rsidR="00AC0F49" w:rsidRDefault="001B26CB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 9</w:t>
            </w:r>
            <w:r w:rsidR="00AC0F49">
              <w:rPr>
                <w:rFonts w:ascii="Times New Roman" w:hAnsi="Times New Roman" w:cs="Times New Roman"/>
                <w:sz w:val="24"/>
                <w:szCs w:val="24"/>
              </w:rPr>
              <w:t>0м2</w:t>
            </w:r>
          </w:p>
          <w:p w:rsidR="00AC0F49" w:rsidRDefault="001B26CB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</w:t>
            </w:r>
            <w:r w:rsidR="00AC0F49">
              <w:rPr>
                <w:rFonts w:ascii="Times New Roman" w:hAnsi="Times New Roman" w:cs="Times New Roman"/>
                <w:sz w:val="24"/>
                <w:szCs w:val="24"/>
              </w:rPr>
              <w:t>м2 на 1чел.)</w:t>
            </w:r>
          </w:p>
          <w:p w:rsidR="00AC0F49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F49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F49" w:rsidRPr="0073605A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F49" w:rsidTr="00DE2E1D">
        <w:trPr>
          <w:trHeight w:val="680"/>
        </w:trPr>
        <w:tc>
          <w:tcPr>
            <w:tcW w:w="710" w:type="dxa"/>
          </w:tcPr>
          <w:p w:rsidR="00AC0F49" w:rsidRDefault="00AC0F49" w:rsidP="00C7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F49" w:rsidRDefault="00AC0F49" w:rsidP="00C7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F49" w:rsidRDefault="00AC0F49" w:rsidP="00C7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F49" w:rsidRDefault="00AC0F49" w:rsidP="00C7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F49" w:rsidRDefault="00AC0F49" w:rsidP="00C7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F49" w:rsidRPr="00217A68" w:rsidRDefault="00AC0F49" w:rsidP="00C7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AC0F49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F49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F49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F49" w:rsidRPr="00DE3DD4" w:rsidRDefault="00AC0F49" w:rsidP="001B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«Перцы»</w:t>
            </w:r>
          </w:p>
        </w:tc>
        <w:tc>
          <w:tcPr>
            <w:tcW w:w="1701" w:type="dxa"/>
          </w:tcPr>
          <w:p w:rsidR="00AC0F49" w:rsidRDefault="00AC0F49" w:rsidP="00C71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F49" w:rsidRDefault="00AC0F49" w:rsidP="00C71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F49" w:rsidRDefault="00AC0F49" w:rsidP="00C7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театральная</w:t>
            </w:r>
          </w:p>
          <w:p w:rsidR="00AC0F49" w:rsidRPr="00DE3DD4" w:rsidRDefault="00AC0F49" w:rsidP="00C7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деятельность</w:t>
            </w:r>
          </w:p>
          <w:p w:rsidR="00AC0F49" w:rsidRPr="00DE3DD4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49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F49" w:rsidRPr="00675323" w:rsidRDefault="001B26CB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C0F49" w:rsidRPr="00217A68" w:rsidRDefault="00AC0F49" w:rsidP="00C7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32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Start"/>
            <w:r w:rsidRPr="006753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675323">
              <w:rPr>
                <w:rFonts w:ascii="Times New Roman" w:hAnsi="Times New Roman" w:cs="Times New Roman"/>
                <w:sz w:val="24"/>
                <w:szCs w:val="24"/>
              </w:rPr>
              <w:t xml:space="preserve"> до14</w:t>
            </w:r>
          </w:p>
        </w:tc>
        <w:tc>
          <w:tcPr>
            <w:tcW w:w="1276" w:type="dxa"/>
          </w:tcPr>
          <w:p w:rsidR="00AC0F49" w:rsidRPr="00675323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0F49" w:rsidRPr="00675323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F49" w:rsidRPr="00675323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0F49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F49" w:rsidRPr="00DE3DD4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Н.И.Юзова</w:t>
            </w:r>
            <w:proofErr w:type="spellEnd"/>
          </w:p>
        </w:tc>
        <w:tc>
          <w:tcPr>
            <w:tcW w:w="3544" w:type="dxa"/>
          </w:tcPr>
          <w:p w:rsidR="00AC0F49" w:rsidRDefault="001B26CB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1B26CB" w:rsidRDefault="001B26CB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16-00ч. до 16-30ч.</w:t>
            </w:r>
          </w:p>
          <w:p w:rsidR="001B26CB" w:rsidRDefault="001B26CB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10мин.</w:t>
            </w:r>
          </w:p>
          <w:p w:rsidR="001B26CB" w:rsidRDefault="001B26CB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16-40ч. до  17-10ч.</w:t>
            </w:r>
          </w:p>
          <w:p w:rsidR="001B26CB" w:rsidRDefault="001B26CB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 90м2</w:t>
            </w:r>
          </w:p>
          <w:p w:rsidR="001B26CB" w:rsidRPr="0073605A" w:rsidRDefault="001B26CB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(10м2 на 1чел.)</w:t>
            </w:r>
          </w:p>
        </w:tc>
      </w:tr>
      <w:tr w:rsidR="00AC0F49" w:rsidTr="00DE2E1D">
        <w:trPr>
          <w:trHeight w:val="1680"/>
        </w:trPr>
        <w:tc>
          <w:tcPr>
            <w:tcW w:w="710" w:type="dxa"/>
            <w:vMerge w:val="restart"/>
          </w:tcPr>
          <w:p w:rsidR="00AC0F49" w:rsidRDefault="00AC0F49" w:rsidP="00C7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F49" w:rsidRPr="00217A68" w:rsidRDefault="001B26CB" w:rsidP="00C7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vMerge w:val="restart"/>
          </w:tcPr>
          <w:p w:rsidR="00AC0F49" w:rsidRDefault="00AC0F49" w:rsidP="00C71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F49" w:rsidRPr="00DE3DD4" w:rsidRDefault="00AC0F49" w:rsidP="00C7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студия «Мелодия»</w:t>
            </w:r>
          </w:p>
        </w:tc>
        <w:tc>
          <w:tcPr>
            <w:tcW w:w="1701" w:type="dxa"/>
            <w:vMerge w:val="restart"/>
          </w:tcPr>
          <w:p w:rsidR="00AC0F49" w:rsidRDefault="00AC0F49" w:rsidP="00C71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F49" w:rsidRPr="00DE3DD4" w:rsidRDefault="00AC0F49" w:rsidP="00C7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вокал</w:t>
            </w:r>
          </w:p>
          <w:p w:rsidR="00AC0F49" w:rsidRPr="00DE3DD4" w:rsidRDefault="00AC0F49" w:rsidP="00C71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F49" w:rsidRPr="00DE3DD4" w:rsidRDefault="00AC0F49" w:rsidP="00C71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49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F49" w:rsidRPr="00A260D8" w:rsidRDefault="001B26CB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C0F49" w:rsidRPr="00A260D8" w:rsidRDefault="001B26CB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</w:t>
            </w:r>
          </w:p>
          <w:p w:rsidR="00AC0F49" w:rsidRPr="00217A68" w:rsidRDefault="00AC0F49" w:rsidP="00C7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0D8">
              <w:rPr>
                <w:rFonts w:ascii="Times New Roman" w:hAnsi="Times New Roman" w:cs="Times New Roman"/>
                <w:sz w:val="24"/>
                <w:szCs w:val="24"/>
              </w:rPr>
              <w:t>до13</w:t>
            </w:r>
          </w:p>
        </w:tc>
        <w:tc>
          <w:tcPr>
            <w:tcW w:w="1276" w:type="dxa"/>
          </w:tcPr>
          <w:p w:rsidR="00AC0F49" w:rsidRPr="00217A68" w:rsidRDefault="00AC0F49" w:rsidP="00C7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C0F49" w:rsidRPr="00217A68" w:rsidRDefault="00AC0F49" w:rsidP="00C7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C0F49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F49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Н.И.Юзова</w:t>
            </w:r>
            <w:proofErr w:type="spellEnd"/>
          </w:p>
          <w:p w:rsidR="00AC0F49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F49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F49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F49" w:rsidRPr="00DE3DD4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0F49" w:rsidRDefault="001B26CB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1B26CB" w:rsidRDefault="001B26CB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16-00ч. до 16-30ч.</w:t>
            </w:r>
          </w:p>
          <w:p w:rsidR="001B26CB" w:rsidRDefault="001B26CB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10мин.</w:t>
            </w:r>
          </w:p>
          <w:p w:rsidR="001B26CB" w:rsidRDefault="001B26CB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16-40ч. до 17-10ч.</w:t>
            </w:r>
          </w:p>
          <w:p w:rsidR="001B26CB" w:rsidRDefault="001B26CB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Артистическая 25м2</w:t>
            </w:r>
          </w:p>
          <w:p w:rsidR="001B26CB" w:rsidRPr="0073605A" w:rsidRDefault="001B26CB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(5м2 на 1чел.)</w:t>
            </w:r>
          </w:p>
        </w:tc>
      </w:tr>
      <w:tr w:rsidR="00AC0F49" w:rsidTr="00DE2E1D">
        <w:trPr>
          <w:trHeight w:val="1665"/>
        </w:trPr>
        <w:tc>
          <w:tcPr>
            <w:tcW w:w="710" w:type="dxa"/>
            <w:vMerge/>
          </w:tcPr>
          <w:p w:rsidR="00AC0F49" w:rsidRDefault="00AC0F49" w:rsidP="00C7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AC0F49" w:rsidRPr="00DE3DD4" w:rsidRDefault="00AC0F49" w:rsidP="00C71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C0F49" w:rsidRPr="00DE3DD4" w:rsidRDefault="00AC0F49" w:rsidP="00C71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49" w:rsidRDefault="00AC0F49" w:rsidP="00C7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0F49" w:rsidRPr="001B26CB" w:rsidRDefault="001B26CB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B26CB" w:rsidRPr="001B26CB" w:rsidRDefault="001B26CB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CB">
              <w:rPr>
                <w:rFonts w:ascii="Times New Roman" w:hAnsi="Times New Roman" w:cs="Times New Roman"/>
                <w:sz w:val="24"/>
                <w:szCs w:val="24"/>
              </w:rPr>
              <w:t>от 14</w:t>
            </w:r>
          </w:p>
          <w:p w:rsidR="001B26CB" w:rsidRDefault="001B26CB" w:rsidP="00C7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6CB">
              <w:rPr>
                <w:rFonts w:ascii="Times New Roman" w:hAnsi="Times New Roman" w:cs="Times New Roman"/>
                <w:sz w:val="24"/>
                <w:szCs w:val="24"/>
              </w:rPr>
              <w:t>до35</w:t>
            </w:r>
          </w:p>
        </w:tc>
        <w:tc>
          <w:tcPr>
            <w:tcW w:w="1417" w:type="dxa"/>
          </w:tcPr>
          <w:p w:rsidR="00AC0F49" w:rsidRDefault="00AC0F49" w:rsidP="00C7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C0F49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F49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Н.К.Горшкова</w:t>
            </w:r>
          </w:p>
        </w:tc>
        <w:tc>
          <w:tcPr>
            <w:tcW w:w="3544" w:type="dxa"/>
          </w:tcPr>
          <w:p w:rsidR="00AC0F49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AC0F49" w:rsidRDefault="00BF2D95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18-30 до19-1</w:t>
            </w:r>
            <w:r w:rsidR="00AC0F49">
              <w:rPr>
                <w:rFonts w:ascii="Times New Roman" w:hAnsi="Times New Roman" w:cs="Times New Roman"/>
                <w:sz w:val="24"/>
                <w:szCs w:val="24"/>
              </w:rPr>
              <w:t>5ч.</w:t>
            </w:r>
          </w:p>
          <w:p w:rsidR="00AC0F49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10мин.</w:t>
            </w:r>
          </w:p>
          <w:p w:rsidR="00AC0F49" w:rsidRDefault="00BF2D95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19-25 до20-10</w:t>
            </w:r>
            <w:r w:rsidR="00AC0F4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C0F49" w:rsidRDefault="00BF2D95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Зрит. Зал 200м2</w:t>
            </w:r>
          </w:p>
          <w:p w:rsidR="00BF2D95" w:rsidRDefault="00BF2D95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(33м2 на 1чел.)</w:t>
            </w:r>
          </w:p>
        </w:tc>
      </w:tr>
    </w:tbl>
    <w:p w:rsidR="00AC0F49" w:rsidRPr="006B289C" w:rsidRDefault="00AC0F49" w:rsidP="00AC0F49">
      <w:pPr>
        <w:rPr>
          <w:rFonts w:ascii="Times New Roman" w:hAnsi="Times New Roman" w:cs="Times New Roman"/>
          <w:b/>
          <w:sz w:val="28"/>
          <w:szCs w:val="28"/>
        </w:rPr>
      </w:pPr>
    </w:p>
    <w:p w:rsidR="00AC0F49" w:rsidRPr="00BF2D95" w:rsidRDefault="00AC0F49" w:rsidP="007206B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2D95">
        <w:rPr>
          <w:rFonts w:ascii="Times New Roman" w:hAnsi="Times New Roman" w:cs="Times New Roman"/>
          <w:b/>
          <w:sz w:val="24"/>
          <w:szCs w:val="24"/>
        </w:rPr>
        <w:t>Заведующий СДК:                                                                                                     /</w:t>
      </w:r>
      <w:proofErr w:type="spellStart"/>
      <w:r w:rsidRPr="00BF2D95">
        <w:rPr>
          <w:rFonts w:ascii="Times New Roman" w:hAnsi="Times New Roman" w:cs="Times New Roman"/>
          <w:b/>
          <w:sz w:val="24"/>
          <w:szCs w:val="24"/>
        </w:rPr>
        <w:t>Г.Н.Ляхина</w:t>
      </w:r>
      <w:proofErr w:type="spellEnd"/>
      <w:r w:rsidRPr="00BF2D95">
        <w:rPr>
          <w:rFonts w:ascii="Times New Roman" w:hAnsi="Times New Roman" w:cs="Times New Roman"/>
          <w:b/>
          <w:sz w:val="24"/>
          <w:szCs w:val="24"/>
        </w:rPr>
        <w:t>/</w:t>
      </w:r>
    </w:p>
    <w:p w:rsidR="00AC0F49" w:rsidRPr="00BF2D95" w:rsidRDefault="00AC0F49" w:rsidP="007206B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2D95">
        <w:rPr>
          <w:rFonts w:ascii="Times New Roman" w:hAnsi="Times New Roman" w:cs="Times New Roman"/>
          <w:b/>
          <w:sz w:val="24"/>
          <w:szCs w:val="24"/>
        </w:rPr>
        <w:t>Художественный руководитель СДК:                                                                   /</w:t>
      </w:r>
      <w:proofErr w:type="spellStart"/>
      <w:r w:rsidRPr="00BF2D95">
        <w:rPr>
          <w:rFonts w:ascii="Times New Roman" w:hAnsi="Times New Roman" w:cs="Times New Roman"/>
          <w:b/>
          <w:sz w:val="24"/>
          <w:szCs w:val="24"/>
        </w:rPr>
        <w:t>Н.И.Юзова</w:t>
      </w:r>
      <w:proofErr w:type="spellEnd"/>
      <w:r w:rsidRPr="00BF2D95">
        <w:rPr>
          <w:rFonts w:ascii="Times New Roman" w:hAnsi="Times New Roman" w:cs="Times New Roman"/>
          <w:b/>
          <w:sz w:val="24"/>
          <w:szCs w:val="24"/>
        </w:rPr>
        <w:t>/</w:t>
      </w:r>
    </w:p>
    <w:p w:rsidR="00AC0F49" w:rsidRDefault="00AC0F49" w:rsidP="0056173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6173E" w:rsidRDefault="0056173E" w:rsidP="00AC0F4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6173E" w:rsidRDefault="0056173E" w:rsidP="00AC0F4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6173E" w:rsidRDefault="0056173E" w:rsidP="00AC0F4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6173E" w:rsidRDefault="0056173E" w:rsidP="00AC0F4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C0F49" w:rsidRDefault="00AC0F49" w:rsidP="00AC0F4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2. Изобразительное и декоративно-прикладное творчество</w:t>
      </w:r>
    </w:p>
    <w:p w:rsidR="00AC0F49" w:rsidRDefault="00AC0F49" w:rsidP="00AC0F49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1"/>
        <w:gridCol w:w="3772"/>
        <w:gridCol w:w="2409"/>
        <w:gridCol w:w="1276"/>
        <w:gridCol w:w="992"/>
        <w:gridCol w:w="1102"/>
        <w:gridCol w:w="2252"/>
        <w:gridCol w:w="2252"/>
      </w:tblGrid>
      <w:tr w:rsidR="00AC0F49" w:rsidRPr="00217A68" w:rsidTr="00C71434">
        <w:trPr>
          <w:trHeight w:val="566"/>
        </w:trPr>
        <w:tc>
          <w:tcPr>
            <w:tcW w:w="731" w:type="dxa"/>
            <w:vMerge w:val="restart"/>
          </w:tcPr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72" w:type="dxa"/>
            <w:vMerge w:val="restart"/>
          </w:tcPr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5">
              <w:rPr>
                <w:rFonts w:ascii="Times New Roman" w:hAnsi="Times New Roman" w:cs="Times New Roman"/>
                <w:sz w:val="24"/>
                <w:szCs w:val="24"/>
              </w:rPr>
              <w:t>Наименование коллектива</w:t>
            </w:r>
          </w:p>
        </w:tc>
        <w:tc>
          <w:tcPr>
            <w:tcW w:w="2409" w:type="dxa"/>
            <w:vMerge w:val="restart"/>
          </w:tcPr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5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370" w:type="dxa"/>
            <w:gridSpan w:val="3"/>
          </w:tcPr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5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5">
              <w:rPr>
                <w:rFonts w:ascii="Times New Roman" w:hAnsi="Times New Roman" w:cs="Times New Roman"/>
                <w:sz w:val="24"/>
                <w:szCs w:val="24"/>
              </w:rPr>
              <w:t>(кол-во чел.)</w:t>
            </w:r>
          </w:p>
        </w:tc>
        <w:tc>
          <w:tcPr>
            <w:tcW w:w="2252" w:type="dxa"/>
            <w:vMerge w:val="restart"/>
          </w:tcPr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5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2252" w:type="dxa"/>
            <w:vMerge w:val="restart"/>
          </w:tcPr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5">
              <w:rPr>
                <w:rFonts w:ascii="Times New Roman" w:hAnsi="Times New Roman" w:cs="Times New Roman"/>
                <w:sz w:val="24"/>
                <w:szCs w:val="24"/>
              </w:rPr>
              <w:t>Расписание занятий</w:t>
            </w:r>
          </w:p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95">
              <w:rPr>
                <w:rFonts w:ascii="Times New Roman" w:hAnsi="Times New Roman" w:cs="Times New Roman"/>
                <w:sz w:val="24"/>
                <w:szCs w:val="24"/>
              </w:rPr>
              <w:t>(дни и часы</w:t>
            </w:r>
            <w:proofErr w:type="gramEnd"/>
          </w:p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5">
              <w:rPr>
                <w:rFonts w:ascii="Times New Roman" w:hAnsi="Times New Roman" w:cs="Times New Roman"/>
                <w:sz w:val="24"/>
                <w:szCs w:val="24"/>
              </w:rPr>
              <w:t>занятий)</w:t>
            </w:r>
          </w:p>
        </w:tc>
      </w:tr>
      <w:tr w:rsidR="00AC0F49" w:rsidRPr="00217A68" w:rsidTr="00C71434">
        <w:trPr>
          <w:trHeight w:val="565"/>
        </w:trPr>
        <w:tc>
          <w:tcPr>
            <w:tcW w:w="731" w:type="dxa"/>
            <w:vMerge/>
          </w:tcPr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vMerge/>
          </w:tcPr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0F49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5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="00450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B85" w:rsidRPr="00BF2D95" w:rsidRDefault="00450B85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14)</w:t>
            </w:r>
          </w:p>
        </w:tc>
        <w:tc>
          <w:tcPr>
            <w:tcW w:w="992" w:type="dxa"/>
          </w:tcPr>
          <w:p w:rsidR="00AC0F49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5">
              <w:rPr>
                <w:rFonts w:ascii="Times New Roman" w:hAnsi="Times New Roman" w:cs="Times New Roman"/>
                <w:sz w:val="24"/>
                <w:szCs w:val="24"/>
              </w:rPr>
              <w:t>Мол.</w:t>
            </w:r>
          </w:p>
          <w:p w:rsidR="00450B85" w:rsidRPr="00BF2D95" w:rsidRDefault="00450B85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14 до 35)</w:t>
            </w:r>
          </w:p>
        </w:tc>
        <w:tc>
          <w:tcPr>
            <w:tcW w:w="1102" w:type="dxa"/>
          </w:tcPr>
          <w:p w:rsidR="00AC0F49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D95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  <w:r w:rsidRPr="00BF2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B85" w:rsidRPr="00BF2D95" w:rsidRDefault="00450B85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35 лет)</w:t>
            </w:r>
          </w:p>
        </w:tc>
        <w:tc>
          <w:tcPr>
            <w:tcW w:w="2252" w:type="dxa"/>
            <w:vMerge/>
          </w:tcPr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F49" w:rsidRPr="00217A68" w:rsidTr="00C71434">
        <w:trPr>
          <w:trHeight w:val="680"/>
        </w:trPr>
        <w:tc>
          <w:tcPr>
            <w:tcW w:w="731" w:type="dxa"/>
          </w:tcPr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5">
              <w:rPr>
                <w:rFonts w:ascii="Times New Roman" w:hAnsi="Times New Roman" w:cs="Times New Roman"/>
                <w:sz w:val="24"/>
                <w:szCs w:val="24"/>
              </w:rPr>
              <w:t xml:space="preserve">Студия прикладного творчества </w:t>
            </w:r>
          </w:p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95">
              <w:rPr>
                <w:rFonts w:ascii="Times New Roman" w:hAnsi="Times New Roman" w:cs="Times New Roman"/>
                <w:b/>
                <w:sz w:val="24"/>
                <w:szCs w:val="24"/>
              </w:rPr>
              <w:t>«Искусство рукоделия»</w:t>
            </w:r>
          </w:p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5">
              <w:rPr>
                <w:rFonts w:ascii="Times New Roman" w:hAnsi="Times New Roman" w:cs="Times New Roman"/>
                <w:sz w:val="24"/>
                <w:szCs w:val="24"/>
              </w:rPr>
              <w:t xml:space="preserve"> (вязание на спицах, </w:t>
            </w:r>
            <w:proofErr w:type="spellStart"/>
            <w:r w:rsidRPr="00BF2D95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BF2D95">
              <w:rPr>
                <w:rFonts w:ascii="Times New Roman" w:hAnsi="Times New Roman" w:cs="Times New Roman"/>
                <w:sz w:val="24"/>
                <w:szCs w:val="24"/>
              </w:rPr>
              <w:t xml:space="preserve">, вышивание, лоскутная техника, </w:t>
            </w:r>
            <w:proofErr w:type="spellStart"/>
            <w:r w:rsidRPr="00BF2D95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BF2D95">
              <w:rPr>
                <w:rFonts w:ascii="Times New Roman" w:hAnsi="Times New Roman" w:cs="Times New Roman"/>
                <w:sz w:val="24"/>
                <w:szCs w:val="24"/>
              </w:rPr>
              <w:t>, поделки из природного материала)</w:t>
            </w:r>
          </w:p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5">
              <w:rPr>
                <w:rFonts w:ascii="Times New Roman" w:hAnsi="Times New Roman" w:cs="Times New Roman"/>
                <w:sz w:val="24"/>
                <w:szCs w:val="24"/>
              </w:rPr>
              <w:t>прикладное творчество</w:t>
            </w:r>
          </w:p>
        </w:tc>
        <w:tc>
          <w:tcPr>
            <w:tcW w:w="1276" w:type="dxa"/>
          </w:tcPr>
          <w:p w:rsidR="00AC0F49" w:rsidRPr="00BF2D95" w:rsidRDefault="00BF2D95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C0F49" w:rsidRPr="00BF2D95" w:rsidRDefault="00BF2D95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 до14</w:t>
            </w:r>
          </w:p>
        </w:tc>
        <w:tc>
          <w:tcPr>
            <w:tcW w:w="992" w:type="dxa"/>
          </w:tcPr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D95">
              <w:rPr>
                <w:rFonts w:ascii="Times New Roman" w:hAnsi="Times New Roman" w:cs="Times New Roman"/>
                <w:sz w:val="24"/>
                <w:szCs w:val="24"/>
              </w:rPr>
              <w:t>Н.И.Юзова</w:t>
            </w:r>
            <w:proofErr w:type="spellEnd"/>
          </w:p>
        </w:tc>
        <w:tc>
          <w:tcPr>
            <w:tcW w:w="2252" w:type="dxa"/>
          </w:tcPr>
          <w:p w:rsidR="00BF2D95" w:rsidRDefault="00BF2D95" w:rsidP="00BF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Четверг:</w:t>
            </w:r>
          </w:p>
          <w:p w:rsidR="00BF2D95" w:rsidRDefault="00BF2D95" w:rsidP="00BF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17-20ч. до 17-50ч.</w:t>
            </w:r>
          </w:p>
          <w:p w:rsidR="00BF2D95" w:rsidRDefault="00BF2D95" w:rsidP="00BF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10мин.</w:t>
            </w:r>
          </w:p>
          <w:p w:rsidR="00BF2D95" w:rsidRDefault="00BF2D95" w:rsidP="00BF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18-00ч. до 18-30ч.</w:t>
            </w:r>
          </w:p>
          <w:p w:rsidR="00BF2D95" w:rsidRDefault="00BF2D95" w:rsidP="00BF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</w:t>
            </w:r>
          </w:p>
          <w:p w:rsidR="00BF2D95" w:rsidRDefault="00BF2D95" w:rsidP="00BF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14-00ч. до 14-30ч.</w:t>
            </w:r>
          </w:p>
          <w:p w:rsidR="00BF2D95" w:rsidRDefault="00BF2D95" w:rsidP="00BF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10мин.</w:t>
            </w:r>
          </w:p>
          <w:p w:rsidR="00BF2D95" w:rsidRDefault="00BF2D95" w:rsidP="00BF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14-40ч. до 15-10ч.</w:t>
            </w:r>
          </w:p>
          <w:p w:rsidR="00BF2D95" w:rsidRDefault="00BF2D95" w:rsidP="00BF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Артистическая 25м2</w:t>
            </w:r>
          </w:p>
          <w:p w:rsidR="00BF2D95" w:rsidRPr="00BF2D95" w:rsidRDefault="00BF2D95" w:rsidP="00BF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(4м2 на 1чел.)</w:t>
            </w:r>
          </w:p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F49" w:rsidRDefault="00AC0F49" w:rsidP="00AC0F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0F49" w:rsidRPr="0056173E" w:rsidRDefault="00AC0F49" w:rsidP="007206B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173E">
        <w:rPr>
          <w:rFonts w:ascii="Times New Roman" w:hAnsi="Times New Roman" w:cs="Times New Roman"/>
          <w:b/>
          <w:sz w:val="24"/>
          <w:szCs w:val="24"/>
        </w:rPr>
        <w:t>Заведующий СДК:                                                                                             /</w:t>
      </w:r>
      <w:proofErr w:type="spellStart"/>
      <w:r w:rsidRPr="0056173E">
        <w:rPr>
          <w:rFonts w:ascii="Times New Roman" w:hAnsi="Times New Roman" w:cs="Times New Roman"/>
          <w:b/>
          <w:sz w:val="24"/>
          <w:szCs w:val="24"/>
        </w:rPr>
        <w:t>Г.Н.Ляхина</w:t>
      </w:r>
      <w:proofErr w:type="spellEnd"/>
      <w:r w:rsidRPr="0056173E">
        <w:rPr>
          <w:rFonts w:ascii="Times New Roman" w:hAnsi="Times New Roman" w:cs="Times New Roman"/>
          <w:b/>
          <w:sz w:val="24"/>
          <w:szCs w:val="24"/>
        </w:rPr>
        <w:t>/</w:t>
      </w:r>
    </w:p>
    <w:p w:rsidR="00AC0F49" w:rsidRPr="0056173E" w:rsidRDefault="00AC0F49" w:rsidP="007206B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173E">
        <w:rPr>
          <w:rFonts w:ascii="Times New Roman" w:hAnsi="Times New Roman" w:cs="Times New Roman"/>
          <w:b/>
          <w:sz w:val="24"/>
          <w:szCs w:val="24"/>
        </w:rPr>
        <w:t>Художественный руководитель СДК:                                                          /</w:t>
      </w:r>
      <w:proofErr w:type="spellStart"/>
      <w:r w:rsidRPr="0056173E">
        <w:rPr>
          <w:rFonts w:ascii="Times New Roman" w:hAnsi="Times New Roman" w:cs="Times New Roman"/>
          <w:b/>
          <w:sz w:val="24"/>
          <w:szCs w:val="24"/>
        </w:rPr>
        <w:t>Н.И.Юзова</w:t>
      </w:r>
      <w:proofErr w:type="spellEnd"/>
      <w:r w:rsidRPr="0056173E">
        <w:rPr>
          <w:rFonts w:ascii="Times New Roman" w:hAnsi="Times New Roman" w:cs="Times New Roman"/>
          <w:b/>
          <w:sz w:val="24"/>
          <w:szCs w:val="24"/>
        </w:rPr>
        <w:t>/</w:t>
      </w:r>
    </w:p>
    <w:p w:rsidR="00AC0F49" w:rsidRPr="0056173E" w:rsidRDefault="00AC0F49" w:rsidP="005617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F49" w:rsidRDefault="00AC0F49" w:rsidP="00AC0F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0F49" w:rsidRDefault="00AC0F49" w:rsidP="00AC0F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0F49" w:rsidRDefault="00AC0F49" w:rsidP="00AC0F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0F49" w:rsidRDefault="00AC0F49" w:rsidP="00AC0F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0F49" w:rsidRPr="00217A68" w:rsidRDefault="00AC0F49" w:rsidP="00AC0F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0F49" w:rsidRDefault="00AC0F49" w:rsidP="00AC0F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Любительские объединения (клубы по интересам)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4228"/>
        <w:gridCol w:w="2645"/>
        <w:gridCol w:w="927"/>
        <w:gridCol w:w="895"/>
        <w:gridCol w:w="895"/>
        <w:gridCol w:w="2239"/>
        <w:gridCol w:w="2233"/>
      </w:tblGrid>
      <w:tr w:rsidR="00AC0F49" w:rsidRPr="00217A68" w:rsidTr="00C71434">
        <w:trPr>
          <w:trHeight w:val="566"/>
        </w:trPr>
        <w:tc>
          <w:tcPr>
            <w:tcW w:w="731" w:type="dxa"/>
            <w:vMerge w:val="restart"/>
          </w:tcPr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87" w:type="dxa"/>
            <w:vMerge w:val="restart"/>
          </w:tcPr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коллектива</w:t>
            </w:r>
          </w:p>
        </w:tc>
        <w:tc>
          <w:tcPr>
            <w:tcW w:w="2662" w:type="dxa"/>
            <w:vMerge w:val="restart"/>
          </w:tcPr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95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602" w:type="dxa"/>
            <w:gridSpan w:val="3"/>
          </w:tcPr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9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95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чел.)</w:t>
            </w:r>
          </w:p>
        </w:tc>
        <w:tc>
          <w:tcPr>
            <w:tcW w:w="2252" w:type="dxa"/>
            <w:vMerge w:val="restart"/>
          </w:tcPr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9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95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252" w:type="dxa"/>
            <w:vMerge w:val="restart"/>
          </w:tcPr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95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занятий</w:t>
            </w:r>
          </w:p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F2D95">
              <w:rPr>
                <w:rFonts w:ascii="Times New Roman" w:hAnsi="Times New Roman" w:cs="Times New Roman"/>
                <w:b/>
                <w:sz w:val="24"/>
                <w:szCs w:val="24"/>
              </w:rPr>
              <w:t>(дни и часы</w:t>
            </w:r>
            <w:proofErr w:type="gramEnd"/>
          </w:p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95">
              <w:rPr>
                <w:rFonts w:ascii="Times New Roman" w:hAnsi="Times New Roman" w:cs="Times New Roman"/>
                <w:b/>
                <w:sz w:val="24"/>
                <w:szCs w:val="24"/>
              </w:rPr>
              <w:t>занятий)</w:t>
            </w:r>
          </w:p>
        </w:tc>
      </w:tr>
      <w:tr w:rsidR="00AC0F49" w:rsidRPr="00217A68" w:rsidTr="00C71434">
        <w:trPr>
          <w:trHeight w:val="565"/>
        </w:trPr>
        <w:tc>
          <w:tcPr>
            <w:tcW w:w="731" w:type="dxa"/>
            <w:vMerge/>
          </w:tcPr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vMerge/>
          </w:tcPr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AC0F49" w:rsidRDefault="00450B85" w:rsidP="00C71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9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AC0F49" w:rsidRPr="00BF2D95">
              <w:rPr>
                <w:rFonts w:ascii="Times New Roman" w:hAnsi="Times New Roman" w:cs="Times New Roman"/>
                <w:b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50B85" w:rsidRPr="00BF2D95" w:rsidRDefault="00450B85" w:rsidP="00C71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(до 14 лет)</w:t>
            </w:r>
          </w:p>
        </w:tc>
        <w:tc>
          <w:tcPr>
            <w:tcW w:w="851" w:type="dxa"/>
          </w:tcPr>
          <w:p w:rsidR="00AC0F49" w:rsidRDefault="00AC0F49" w:rsidP="00C71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95">
              <w:rPr>
                <w:rFonts w:ascii="Times New Roman" w:hAnsi="Times New Roman" w:cs="Times New Roman"/>
                <w:b/>
                <w:sz w:val="24"/>
                <w:szCs w:val="24"/>
              </w:rPr>
              <w:t>мол.</w:t>
            </w:r>
          </w:p>
          <w:p w:rsidR="00450B85" w:rsidRPr="00BF2D95" w:rsidRDefault="00450B85" w:rsidP="00C71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(от 14 до 35лет)</w:t>
            </w:r>
          </w:p>
        </w:tc>
        <w:tc>
          <w:tcPr>
            <w:tcW w:w="818" w:type="dxa"/>
          </w:tcPr>
          <w:p w:rsidR="00AC0F49" w:rsidRDefault="00AC0F49" w:rsidP="00C71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2D95">
              <w:rPr>
                <w:rFonts w:ascii="Times New Roman" w:hAnsi="Times New Roman" w:cs="Times New Roman"/>
                <w:b/>
                <w:sz w:val="24"/>
                <w:szCs w:val="24"/>
              </w:rPr>
              <w:t>взр</w:t>
            </w:r>
            <w:proofErr w:type="spellEnd"/>
            <w:r w:rsidRPr="00BF2D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50B85" w:rsidRPr="00BF2D95" w:rsidRDefault="00450B85" w:rsidP="00C71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(от 35лет)</w:t>
            </w:r>
          </w:p>
        </w:tc>
        <w:tc>
          <w:tcPr>
            <w:tcW w:w="2252" w:type="dxa"/>
            <w:vMerge/>
          </w:tcPr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F49" w:rsidRPr="00217A68" w:rsidTr="00C71434">
        <w:trPr>
          <w:trHeight w:val="680"/>
        </w:trPr>
        <w:tc>
          <w:tcPr>
            <w:tcW w:w="731" w:type="dxa"/>
          </w:tcPr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7" w:type="dxa"/>
          </w:tcPr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5"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 «Движение»</w:t>
            </w:r>
          </w:p>
        </w:tc>
        <w:tc>
          <w:tcPr>
            <w:tcW w:w="2662" w:type="dxa"/>
          </w:tcPr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5"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оздоровительная</w:t>
            </w:r>
          </w:p>
        </w:tc>
        <w:tc>
          <w:tcPr>
            <w:tcW w:w="933" w:type="dxa"/>
          </w:tcPr>
          <w:p w:rsidR="00AC0F49" w:rsidRPr="00BF2D95" w:rsidRDefault="0052338A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0F49" w:rsidRPr="00BF2D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C0F49" w:rsidRPr="00BF2D95" w:rsidRDefault="0052338A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0F49" w:rsidRPr="00BF2D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8" w:type="dxa"/>
          </w:tcPr>
          <w:p w:rsidR="00AC0F49" w:rsidRPr="00BF2D95" w:rsidRDefault="0052338A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0F49" w:rsidRPr="00BF2D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2" w:type="dxa"/>
          </w:tcPr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D95">
              <w:rPr>
                <w:rFonts w:ascii="Times New Roman" w:hAnsi="Times New Roman" w:cs="Times New Roman"/>
                <w:sz w:val="24"/>
                <w:szCs w:val="24"/>
              </w:rPr>
              <w:t>Юзова</w:t>
            </w:r>
            <w:proofErr w:type="spellEnd"/>
            <w:r w:rsidRPr="00BF2D95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252" w:type="dxa"/>
          </w:tcPr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5">
              <w:rPr>
                <w:rFonts w:ascii="Times New Roman" w:hAnsi="Times New Roman" w:cs="Times New Roman"/>
                <w:sz w:val="24"/>
                <w:szCs w:val="24"/>
              </w:rPr>
              <w:t>1раз в месяц</w:t>
            </w:r>
          </w:p>
        </w:tc>
      </w:tr>
      <w:tr w:rsidR="00AC0F49" w:rsidRPr="00217A68" w:rsidTr="00C71434">
        <w:trPr>
          <w:trHeight w:val="680"/>
        </w:trPr>
        <w:tc>
          <w:tcPr>
            <w:tcW w:w="731" w:type="dxa"/>
          </w:tcPr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7" w:type="dxa"/>
          </w:tcPr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5"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 «Гармония»</w:t>
            </w:r>
          </w:p>
        </w:tc>
        <w:tc>
          <w:tcPr>
            <w:tcW w:w="2662" w:type="dxa"/>
          </w:tcPr>
          <w:p w:rsidR="001B7D87" w:rsidRDefault="001B7D87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F49" w:rsidRPr="00BF2D95" w:rsidRDefault="001B7D87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женское</w:t>
            </w:r>
          </w:p>
        </w:tc>
        <w:tc>
          <w:tcPr>
            <w:tcW w:w="933" w:type="dxa"/>
          </w:tcPr>
          <w:p w:rsidR="00AC0F49" w:rsidRPr="00BF2D95" w:rsidRDefault="0052338A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D95">
              <w:rPr>
                <w:rFonts w:ascii="Times New Roman" w:hAnsi="Times New Roman" w:cs="Times New Roman"/>
                <w:sz w:val="24"/>
                <w:szCs w:val="24"/>
              </w:rPr>
              <w:t>Ляхина</w:t>
            </w:r>
            <w:proofErr w:type="spellEnd"/>
            <w:r w:rsidRPr="00BF2D95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2252" w:type="dxa"/>
          </w:tcPr>
          <w:p w:rsidR="00AC0F49" w:rsidRPr="00BF2D95" w:rsidRDefault="00AC0F49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5">
              <w:rPr>
                <w:rFonts w:ascii="Times New Roman" w:hAnsi="Times New Roman" w:cs="Times New Roman"/>
                <w:sz w:val="24"/>
                <w:szCs w:val="24"/>
              </w:rPr>
              <w:t>1раз в месяц</w:t>
            </w:r>
          </w:p>
        </w:tc>
      </w:tr>
      <w:tr w:rsidR="0052338A" w:rsidRPr="00217A68" w:rsidTr="00C71434">
        <w:trPr>
          <w:trHeight w:val="680"/>
        </w:trPr>
        <w:tc>
          <w:tcPr>
            <w:tcW w:w="731" w:type="dxa"/>
          </w:tcPr>
          <w:p w:rsidR="0052338A" w:rsidRPr="00BF2D95" w:rsidRDefault="0052338A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7" w:type="dxa"/>
          </w:tcPr>
          <w:p w:rsidR="0052338A" w:rsidRDefault="0052338A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</w:t>
            </w:r>
          </w:p>
          <w:p w:rsidR="0052338A" w:rsidRPr="00BF2D95" w:rsidRDefault="0052338A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«Равновесие»</w:t>
            </w:r>
          </w:p>
        </w:tc>
        <w:tc>
          <w:tcPr>
            <w:tcW w:w="2662" w:type="dxa"/>
          </w:tcPr>
          <w:p w:rsidR="0052338A" w:rsidRPr="00BF2D95" w:rsidRDefault="0052338A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933" w:type="dxa"/>
          </w:tcPr>
          <w:p w:rsidR="0052338A" w:rsidRDefault="0052338A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338A" w:rsidRPr="00BF2D95" w:rsidRDefault="0052338A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52338A" w:rsidRPr="00BF2D95" w:rsidRDefault="00DE2E1D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2" w:type="dxa"/>
          </w:tcPr>
          <w:p w:rsidR="0052338A" w:rsidRPr="00BF2D95" w:rsidRDefault="0052338A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О.Г.</w:t>
            </w:r>
          </w:p>
        </w:tc>
        <w:tc>
          <w:tcPr>
            <w:tcW w:w="2252" w:type="dxa"/>
          </w:tcPr>
          <w:p w:rsidR="0052338A" w:rsidRPr="00BF2D95" w:rsidRDefault="0052338A" w:rsidP="00C7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4раза в месяц</w:t>
            </w:r>
          </w:p>
        </w:tc>
      </w:tr>
    </w:tbl>
    <w:p w:rsidR="00AC0F49" w:rsidRDefault="00AC0F49" w:rsidP="00AC0F49">
      <w:pPr>
        <w:rPr>
          <w:rFonts w:ascii="Times New Roman" w:hAnsi="Times New Roman" w:cs="Times New Roman"/>
          <w:sz w:val="28"/>
          <w:szCs w:val="28"/>
        </w:rPr>
      </w:pPr>
    </w:p>
    <w:p w:rsidR="00AC0F49" w:rsidRDefault="00AC0F49" w:rsidP="00AC0F49">
      <w:pPr>
        <w:rPr>
          <w:rFonts w:ascii="Times New Roman" w:hAnsi="Times New Roman" w:cs="Times New Roman"/>
          <w:sz w:val="28"/>
          <w:szCs w:val="28"/>
        </w:rPr>
      </w:pPr>
    </w:p>
    <w:p w:rsidR="00AC0F49" w:rsidRDefault="00AC0F49" w:rsidP="007206B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AC0F49" w:rsidRPr="0056173E" w:rsidRDefault="00AC0F49" w:rsidP="007206B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173E">
        <w:rPr>
          <w:rFonts w:ascii="Times New Roman" w:hAnsi="Times New Roman" w:cs="Times New Roman"/>
          <w:b/>
          <w:sz w:val="24"/>
          <w:szCs w:val="24"/>
        </w:rPr>
        <w:t>Заведующий СДК:                                                                                                        /</w:t>
      </w:r>
      <w:proofErr w:type="spellStart"/>
      <w:r w:rsidRPr="0056173E">
        <w:rPr>
          <w:rFonts w:ascii="Times New Roman" w:hAnsi="Times New Roman" w:cs="Times New Roman"/>
          <w:b/>
          <w:sz w:val="24"/>
          <w:szCs w:val="24"/>
        </w:rPr>
        <w:t>Г.Н.Ляхина</w:t>
      </w:r>
      <w:proofErr w:type="spellEnd"/>
      <w:r w:rsidRPr="0056173E">
        <w:rPr>
          <w:rFonts w:ascii="Times New Roman" w:hAnsi="Times New Roman" w:cs="Times New Roman"/>
          <w:b/>
          <w:sz w:val="24"/>
          <w:szCs w:val="24"/>
        </w:rPr>
        <w:t>/</w:t>
      </w:r>
    </w:p>
    <w:p w:rsidR="00AC0F49" w:rsidRPr="0056173E" w:rsidRDefault="00AC0F49" w:rsidP="007206B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173E">
        <w:rPr>
          <w:rFonts w:ascii="Times New Roman" w:hAnsi="Times New Roman" w:cs="Times New Roman"/>
          <w:b/>
          <w:sz w:val="24"/>
          <w:szCs w:val="24"/>
        </w:rPr>
        <w:t>Художественный руководитель СДК:                                                                       /</w:t>
      </w:r>
      <w:proofErr w:type="spellStart"/>
      <w:r w:rsidRPr="0056173E">
        <w:rPr>
          <w:rFonts w:ascii="Times New Roman" w:hAnsi="Times New Roman" w:cs="Times New Roman"/>
          <w:b/>
          <w:sz w:val="24"/>
          <w:szCs w:val="24"/>
        </w:rPr>
        <w:t>Н.И.Юзова</w:t>
      </w:r>
      <w:proofErr w:type="spellEnd"/>
      <w:r w:rsidRPr="0056173E">
        <w:rPr>
          <w:rFonts w:ascii="Times New Roman" w:hAnsi="Times New Roman" w:cs="Times New Roman"/>
          <w:b/>
          <w:sz w:val="24"/>
          <w:szCs w:val="24"/>
        </w:rPr>
        <w:t>/</w:t>
      </w:r>
    </w:p>
    <w:bookmarkEnd w:id="0"/>
    <w:p w:rsidR="00AC0F49" w:rsidRPr="006B289C" w:rsidRDefault="00AC0F49" w:rsidP="00AC0F49">
      <w:pPr>
        <w:rPr>
          <w:rFonts w:ascii="Times New Roman" w:hAnsi="Times New Roman" w:cs="Times New Roman"/>
          <w:b/>
          <w:sz w:val="28"/>
          <w:szCs w:val="28"/>
        </w:rPr>
      </w:pPr>
    </w:p>
    <w:p w:rsidR="003E48D0" w:rsidRDefault="003E48D0"/>
    <w:sectPr w:rsidR="003E48D0" w:rsidSect="00BF2D95">
      <w:pgSz w:w="16838" w:h="11906" w:orient="landscape"/>
      <w:pgMar w:top="142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6B31"/>
    <w:rsid w:val="00027EAF"/>
    <w:rsid w:val="001B26CB"/>
    <w:rsid w:val="001B7D87"/>
    <w:rsid w:val="003E48D0"/>
    <w:rsid w:val="00450B85"/>
    <w:rsid w:val="004D74DE"/>
    <w:rsid w:val="0052338A"/>
    <w:rsid w:val="0056173E"/>
    <w:rsid w:val="007206BC"/>
    <w:rsid w:val="00781D19"/>
    <w:rsid w:val="008D34E1"/>
    <w:rsid w:val="00921999"/>
    <w:rsid w:val="00AC0F49"/>
    <w:rsid w:val="00B41141"/>
    <w:rsid w:val="00BD523F"/>
    <w:rsid w:val="00BF2D95"/>
    <w:rsid w:val="00C26B31"/>
    <w:rsid w:val="00C71434"/>
    <w:rsid w:val="00D124D9"/>
    <w:rsid w:val="00D21E16"/>
    <w:rsid w:val="00DE2E1D"/>
    <w:rsid w:val="00E21911"/>
    <w:rsid w:val="00F13626"/>
    <w:rsid w:val="00FA1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Юрьевна</cp:lastModifiedBy>
  <cp:revision>22</cp:revision>
  <cp:lastPrinted>2023-12-06T05:09:00Z</cp:lastPrinted>
  <dcterms:created xsi:type="dcterms:W3CDTF">2018-10-02T15:55:00Z</dcterms:created>
  <dcterms:modified xsi:type="dcterms:W3CDTF">2023-12-06T05:10:00Z</dcterms:modified>
</cp:coreProperties>
</file>