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A0EA3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14:paraId="11B07A94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Директор МУК «Навашинское СКО»</w:t>
      </w:r>
    </w:p>
    <w:p w14:paraId="3A5B40CE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_______________________Мара И.А.</w:t>
      </w:r>
    </w:p>
    <w:p w14:paraId="59D1EBC9">
      <w:pPr>
        <w:jc w:val="right"/>
        <w:outlineLvl w:val="0"/>
        <w:rPr>
          <w:sz w:val="28"/>
          <w:szCs w:val="28"/>
        </w:rPr>
      </w:pPr>
    </w:p>
    <w:p w14:paraId="654F6CC3">
      <w:pPr>
        <w:outlineLvl w:val="0"/>
        <w:rPr>
          <w:b/>
          <w:color w:val="FF0000"/>
          <w:sz w:val="28"/>
          <w:szCs w:val="28"/>
        </w:rPr>
      </w:pPr>
    </w:p>
    <w:p w14:paraId="330C6083">
      <w:pPr>
        <w:jc w:val="center"/>
        <w:outlineLvl w:val="0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Список клубных формирований</w:t>
      </w:r>
    </w:p>
    <w:p w14:paraId="7CDF5C1A">
      <w:pPr>
        <w:jc w:val="center"/>
        <w:rPr>
          <w:b/>
          <w:bCs w:val="0"/>
          <w:sz w:val="28"/>
          <w:szCs w:val="28"/>
          <w:u w:val="single"/>
        </w:rPr>
      </w:pPr>
      <w:r>
        <w:rPr>
          <w:b/>
          <w:bCs w:val="0"/>
          <w:sz w:val="28"/>
          <w:szCs w:val="28"/>
          <w:u w:val="single"/>
        </w:rPr>
        <w:t>Большеокуловского СДК</w:t>
      </w:r>
    </w:p>
    <w:p w14:paraId="45AFB628">
      <w:pPr>
        <w:jc w:val="center"/>
        <w:outlineLvl w:val="0"/>
        <w:rPr>
          <w:rFonts w:hint="default"/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  <w:lang w:val="ru-RU"/>
        </w:rPr>
        <w:t>МУК</w:t>
      </w:r>
      <w:r>
        <w:rPr>
          <w:rFonts w:hint="default"/>
          <w:b w:val="0"/>
          <w:bCs/>
          <w:sz w:val="28"/>
          <w:szCs w:val="28"/>
          <w:lang w:val="ru-RU"/>
        </w:rPr>
        <w:t xml:space="preserve"> «Навашинское СКО»</w:t>
      </w:r>
    </w:p>
    <w:p w14:paraId="053F4556">
      <w:pPr>
        <w:jc w:val="center"/>
        <w:outlineLvl w:val="0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на 202</w:t>
      </w:r>
      <w:r>
        <w:rPr>
          <w:rFonts w:hint="default"/>
          <w:b w:val="0"/>
          <w:bCs/>
          <w:sz w:val="28"/>
          <w:szCs w:val="28"/>
          <w:lang w:val="ru-RU"/>
        </w:rPr>
        <w:t>5</w:t>
      </w:r>
      <w:r>
        <w:rPr>
          <w:b w:val="0"/>
          <w:bCs/>
          <w:sz w:val="28"/>
          <w:szCs w:val="28"/>
        </w:rPr>
        <w:t>- 202</w:t>
      </w:r>
      <w:r>
        <w:rPr>
          <w:rFonts w:hint="default"/>
          <w:b w:val="0"/>
          <w:bCs/>
          <w:sz w:val="28"/>
          <w:szCs w:val="28"/>
          <w:lang w:val="ru-RU"/>
        </w:rPr>
        <w:t>6</w:t>
      </w:r>
      <w:bookmarkStart w:id="0" w:name="_GoBack"/>
      <w:bookmarkEnd w:id="0"/>
      <w:r>
        <w:rPr>
          <w:b w:val="0"/>
          <w:bCs/>
          <w:sz w:val="28"/>
          <w:szCs w:val="28"/>
        </w:rPr>
        <w:t xml:space="preserve"> гг.</w:t>
      </w:r>
    </w:p>
    <w:p w14:paraId="6753A671">
      <w:pPr>
        <w:jc w:val="center"/>
        <w:rPr>
          <w:sz w:val="28"/>
          <w:szCs w:val="28"/>
        </w:rPr>
      </w:pPr>
    </w:p>
    <w:p w14:paraId="0F2531B8">
      <w:pPr>
        <w:jc w:val="center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 Коллективы художественной самодеятельности</w:t>
      </w:r>
    </w:p>
    <w:p w14:paraId="20F10C34">
      <w:pPr>
        <w:jc w:val="center"/>
        <w:rPr>
          <w:sz w:val="28"/>
          <w:szCs w:val="28"/>
        </w:rPr>
      </w:pP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3554"/>
        <w:gridCol w:w="2250"/>
        <w:gridCol w:w="995"/>
        <w:gridCol w:w="1535"/>
        <w:gridCol w:w="1436"/>
        <w:gridCol w:w="2262"/>
        <w:gridCol w:w="2237"/>
      </w:tblGrid>
      <w:tr w14:paraId="671E4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17" w:type="dxa"/>
            <w:vMerge w:val="restart"/>
          </w:tcPr>
          <w:p w14:paraId="5A6DEE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54" w:type="dxa"/>
            <w:vMerge w:val="restart"/>
          </w:tcPr>
          <w:p w14:paraId="466CF6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коллектива</w:t>
            </w:r>
          </w:p>
        </w:tc>
        <w:tc>
          <w:tcPr>
            <w:tcW w:w="2250" w:type="dxa"/>
            <w:vMerge w:val="restart"/>
          </w:tcPr>
          <w:p w14:paraId="5D3EE8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3966" w:type="dxa"/>
            <w:gridSpan w:val="3"/>
          </w:tcPr>
          <w:p w14:paraId="517B269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Возрастная</w:t>
            </w:r>
          </w:p>
          <w:p w14:paraId="7C843B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</w:t>
            </w:r>
          </w:p>
          <w:p w14:paraId="77F73C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(кол-во чел.)</w:t>
            </w:r>
          </w:p>
        </w:tc>
        <w:tc>
          <w:tcPr>
            <w:tcW w:w="2262" w:type="dxa"/>
            <w:vMerge w:val="restart"/>
          </w:tcPr>
          <w:p w14:paraId="62DBE59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  <w:p w14:paraId="290394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2237" w:type="dxa"/>
            <w:vMerge w:val="restart"/>
          </w:tcPr>
          <w:p w14:paraId="095246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Расписание занятий</w:t>
            </w:r>
          </w:p>
          <w:p w14:paraId="345C10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(дни и часы занятий)</w:t>
            </w:r>
          </w:p>
          <w:p w14:paraId="4AE5A6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5E38C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7" w:type="dxa"/>
            <w:vMerge w:val="continue"/>
          </w:tcPr>
          <w:p w14:paraId="0E9A0A5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54" w:type="dxa"/>
            <w:vMerge w:val="continue"/>
          </w:tcPr>
          <w:p w14:paraId="468C3B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</w:tcPr>
          <w:p w14:paraId="0CDFBD4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</w:tcPr>
          <w:p w14:paraId="7E6E47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Дети (до 14 лет)</w:t>
            </w:r>
          </w:p>
        </w:tc>
        <w:tc>
          <w:tcPr>
            <w:tcW w:w="1535" w:type="dxa"/>
          </w:tcPr>
          <w:p w14:paraId="67B0745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Молодежь (от 14 до 35 лет)</w:t>
            </w:r>
          </w:p>
        </w:tc>
        <w:tc>
          <w:tcPr>
            <w:tcW w:w="1436" w:type="dxa"/>
          </w:tcPr>
          <w:p w14:paraId="776CCF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Взрослые (старше 35 лет)</w:t>
            </w:r>
          </w:p>
        </w:tc>
        <w:tc>
          <w:tcPr>
            <w:tcW w:w="2262" w:type="dxa"/>
            <w:vMerge w:val="continue"/>
          </w:tcPr>
          <w:p w14:paraId="245019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dxa"/>
            <w:vMerge w:val="continue"/>
          </w:tcPr>
          <w:p w14:paraId="2FF17C42">
            <w:pPr>
              <w:jc w:val="center"/>
              <w:rPr>
                <w:sz w:val="28"/>
                <w:szCs w:val="28"/>
              </w:rPr>
            </w:pPr>
          </w:p>
        </w:tc>
      </w:tr>
      <w:tr w14:paraId="6DAE6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517" w:type="dxa"/>
            <w:vMerge w:val="restart"/>
          </w:tcPr>
          <w:p w14:paraId="441343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554" w:type="dxa"/>
          </w:tcPr>
          <w:p w14:paraId="321370B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Хореографический ансамбль «Экспрессио»</w:t>
            </w:r>
          </w:p>
        </w:tc>
        <w:tc>
          <w:tcPr>
            <w:tcW w:w="2250" w:type="dxa"/>
            <w:vMerge w:val="restart"/>
          </w:tcPr>
          <w:p w14:paraId="2ED7AC9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Хореография</w:t>
            </w:r>
          </w:p>
          <w:p w14:paraId="2304F8B8">
            <w:pPr>
              <w:jc w:val="center"/>
              <w:rPr>
                <w:bCs/>
                <w:sz w:val="28"/>
                <w:szCs w:val="28"/>
              </w:rPr>
            </w:pPr>
          </w:p>
          <w:p w14:paraId="10C678D9">
            <w:pPr>
              <w:jc w:val="center"/>
              <w:rPr>
                <w:bCs/>
                <w:sz w:val="28"/>
                <w:szCs w:val="28"/>
              </w:rPr>
            </w:pPr>
          </w:p>
          <w:p w14:paraId="2916D3AE">
            <w:pPr>
              <w:jc w:val="center"/>
              <w:rPr>
                <w:bCs/>
                <w:sz w:val="28"/>
                <w:szCs w:val="28"/>
              </w:rPr>
            </w:pPr>
          </w:p>
          <w:p w14:paraId="6BC3928D">
            <w:pPr>
              <w:jc w:val="center"/>
              <w:rPr>
                <w:bCs/>
                <w:sz w:val="28"/>
                <w:szCs w:val="28"/>
              </w:rPr>
            </w:pPr>
          </w:p>
          <w:p w14:paraId="48DA0AFB">
            <w:pPr>
              <w:jc w:val="center"/>
              <w:rPr>
                <w:bCs/>
                <w:sz w:val="28"/>
                <w:szCs w:val="28"/>
              </w:rPr>
            </w:pPr>
          </w:p>
          <w:p w14:paraId="6FE41E6A">
            <w:pPr>
              <w:jc w:val="center"/>
              <w:rPr>
                <w:bCs/>
                <w:sz w:val="28"/>
                <w:szCs w:val="28"/>
              </w:rPr>
            </w:pPr>
          </w:p>
          <w:p w14:paraId="1D6FC38B">
            <w:pPr>
              <w:jc w:val="center"/>
              <w:rPr>
                <w:bCs/>
                <w:sz w:val="28"/>
                <w:szCs w:val="28"/>
              </w:rPr>
            </w:pPr>
          </w:p>
          <w:p w14:paraId="63AD68DC">
            <w:pPr>
              <w:jc w:val="center"/>
              <w:rPr>
                <w:bCs/>
                <w:sz w:val="28"/>
                <w:szCs w:val="28"/>
              </w:rPr>
            </w:pPr>
          </w:p>
          <w:p w14:paraId="0E9CB710">
            <w:pPr>
              <w:jc w:val="center"/>
              <w:rPr>
                <w:bCs/>
                <w:sz w:val="28"/>
                <w:szCs w:val="28"/>
              </w:rPr>
            </w:pPr>
          </w:p>
          <w:p w14:paraId="2D278CF2">
            <w:pPr>
              <w:jc w:val="center"/>
              <w:rPr>
                <w:bCs/>
                <w:sz w:val="28"/>
                <w:szCs w:val="28"/>
              </w:rPr>
            </w:pPr>
          </w:p>
          <w:p w14:paraId="6156F93A">
            <w:pPr>
              <w:jc w:val="center"/>
              <w:rPr>
                <w:bCs/>
                <w:sz w:val="28"/>
                <w:szCs w:val="28"/>
              </w:rPr>
            </w:pPr>
          </w:p>
          <w:p w14:paraId="60A413B0">
            <w:pPr>
              <w:jc w:val="center"/>
              <w:rPr>
                <w:bCs/>
                <w:sz w:val="28"/>
                <w:szCs w:val="28"/>
              </w:rPr>
            </w:pPr>
          </w:p>
          <w:p w14:paraId="11943D2D">
            <w:pPr>
              <w:jc w:val="center"/>
              <w:rPr>
                <w:bCs/>
                <w:sz w:val="28"/>
                <w:szCs w:val="28"/>
              </w:rPr>
            </w:pPr>
          </w:p>
          <w:p w14:paraId="7EFBB2F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190CF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14:paraId="21AD145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36" w:type="dxa"/>
          </w:tcPr>
          <w:p w14:paraId="07F1FB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vMerge w:val="restart"/>
          </w:tcPr>
          <w:p w14:paraId="253D657A">
            <w:pPr>
              <w:rPr>
                <w:b/>
                <w:sz w:val="28"/>
                <w:szCs w:val="28"/>
              </w:rPr>
            </w:pPr>
          </w:p>
          <w:p w14:paraId="7CC9C4E1">
            <w:pPr>
              <w:rPr>
                <w:b/>
                <w:sz w:val="28"/>
                <w:szCs w:val="28"/>
              </w:rPr>
            </w:pPr>
          </w:p>
          <w:p w14:paraId="146725D6">
            <w:pPr>
              <w:rPr>
                <w:b/>
                <w:sz w:val="28"/>
                <w:szCs w:val="28"/>
              </w:rPr>
            </w:pPr>
          </w:p>
          <w:p w14:paraId="69377EC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Шикова А.А.</w:t>
            </w:r>
          </w:p>
          <w:p w14:paraId="110766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Репетитор: Бенземан И.В.</w:t>
            </w:r>
          </w:p>
          <w:p w14:paraId="63E94896">
            <w:pPr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dxa"/>
          </w:tcPr>
          <w:p w14:paraId="07927EF5">
            <w:pPr>
              <w:jc w:val="center"/>
              <w:rPr>
                <w:sz w:val="28"/>
                <w:szCs w:val="28"/>
              </w:rPr>
            </w:pPr>
          </w:p>
          <w:p w14:paraId="1A1D3607">
            <w:pPr>
              <w:jc w:val="center"/>
              <w:rPr>
                <w:sz w:val="28"/>
                <w:szCs w:val="28"/>
              </w:rPr>
            </w:pPr>
          </w:p>
        </w:tc>
      </w:tr>
      <w:tr w14:paraId="73B12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</w:trPr>
        <w:tc>
          <w:tcPr>
            <w:tcW w:w="517" w:type="dxa"/>
            <w:vMerge w:val="continue"/>
          </w:tcPr>
          <w:p w14:paraId="56AA08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4" w:type="dxa"/>
          </w:tcPr>
          <w:p w14:paraId="540F7515">
            <w:pPr>
              <w:jc w:val="center"/>
              <w:rPr>
                <w:sz w:val="28"/>
                <w:szCs w:val="28"/>
              </w:rPr>
            </w:pPr>
          </w:p>
          <w:p w14:paraId="700B8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 группа «Галактика»</w:t>
            </w:r>
          </w:p>
          <w:p w14:paraId="046BEB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(13 - 15  лет)</w:t>
            </w:r>
          </w:p>
          <w:p w14:paraId="3B438FF7">
            <w:pPr>
              <w:jc w:val="center"/>
              <w:rPr>
                <w:sz w:val="28"/>
                <w:szCs w:val="28"/>
              </w:rPr>
            </w:pPr>
          </w:p>
          <w:p w14:paraId="29F6D00C">
            <w:pPr>
              <w:jc w:val="center"/>
              <w:rPr>
                <w:sz w:val="28"/>
                <w:szCs w:val="28"/>
              </w:rPr>
            </w:pPr>
          </w:p>
          <w:p w14:paraId="7C98239D">
            <w:pPr>
              <w:jc w:val="center"/>
              <w:rPr>
                <w:sz w:val="28"/>
                <w:szCs w:val="28"/>
              </w:rPr>
            </w:pPr>
          </w:p>
          <w:p w14:paraId="739B34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</w:tcPr>
          <w:p w14:paraId="24312D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0D9F3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35" w:type="dxa"/>
          </w:tcPr>
          <w:p w14:paraId="2F0623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36" w:type="dxa"/>
          </w:tcPr>
          <w:p w14:paraId="198BCF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vMerge w:val="continue"/>
          </w:tcPr>
          <w:p w14:paraId="23AC9BDD">
            <w:pPr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dxa"/>
          </w:tcPr>
          <w:p w14:paraId="2FE434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  <w:p w14:paraId="60CC07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16.00-18.00</w:t>
            </w:r>
          </w:p>
          <w:p w14:paraId="0E5617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  <w:p w14:paraId="17D72D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16.00-17.30</w:t>
            </w:r>
          </w:p>
          <w:p w14:paraId="3502F9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  <w:p w14:paraId="4E3588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16.00-17.30</w:t>
            </w:r>
          </w:p>
          <w:p w14:paraId="76C0D4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Танцевальный класс</w:t>
            </w:r>
          </w:p>
          <w:p w14:paraId="5EAC11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 кв.м.</w:t>
            </w:r>
          </w:p>
          <w:p w14:paraId="0A3378E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кв.м. на 1 чел.</w:t>
            </w:r>
          </w:p>
        </w:tc>
      </w:tr>
      <w:tr w14:paraId="5BEE5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17" w:type="dxa"/>
            <w:vMerge w:val="continue"/>
          </w:tcPr>
          <w:p w14:paraId="6ED701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4" w:type="dxa"/>
          </w:tcPr>
          <w:p w14:paraId="495FF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группа «Конфетти »</w:t>
            </w:r>
          </w:p>
          <w:p w14:paraId="01F8C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(10 -11 лет)</w:t>
            </w:r>
          </w:p>
          <w:p w14:paraId="3EEE6FC6">
            <w:pPr>
              <w:jc w:val="center"/>
              <w:rPr>
                <w:sz w:val="28"/>
                <w:szCs w:val="28"/>
              </w:rPr>
            </w:pPr>
          </w:p>
          <w:p w14:paraId="5C42DFF6">
            <w:pPr>
              <w:jc w:val="center"/>
              <w:rPr>
                <w:sz w:val="28"/>
                <w:szCs w:val="28"/>
              </w:rPr>
            </w:pPr>
          </w:p>
          <w:p w14:paraId="0C96D9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</w:tcPr>
          <w:p w14:paraId="122F5E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3E436F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35" w:type="dxa"/>
          </w:tcPr>
          <w:p w14:paraId="3C137C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14:paraId="5290AC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vMerge w:val="continue"/>
          </w:tcPr>
          <w:p w14:paraId="133D8E98">
            <w:pPr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dxa"/>
          </w:tcPr>
          <w:p w14:paraId="3B9408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  <w:p w14:paraId="391ADC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17.30- 19.00</w:t>
            </w:r>
          </w:p>
          <w:p w14:paraId="568266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  <w:p w14:paraId="63A0C9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16.00-18.00</w:t>
            </w:r>
          </w:p>
          <w:p w14:paraId="2A52B2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Танцевальный класс</w:t>
            </w:r>
          </w:p>
          <w:p w14:paraId="4189E7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 кв.м.</w:t>
            </w:r>
          </w:p>
          <w:p w14:paraId="629238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кв.м. на 1 чел.</w:t>
            </w:r>
          </w:p>
          <w:p w14:paraId="1E9F86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  <w:p w14:paraId="68F08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17.30-19.00</w:t>
            </w:r>
          </w:p>
          <w:p w14:paraId="6DBFE8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Фойе</w:t>
            </w:r>
          </w:p>
          <w:p w14:paraId="763D8D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 кв.м.</w:t>
            </w:r>
          </w:p>
          <w:p w14:paraId="325E04E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6,5 кв.м. на 1 чел.</w:t>
            </w:r>
          </w:p>
        </w:tc>
      </w:tr>
      <w:tr w14:paraId="563D9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517" w:type="dxa"/>
            <w:vMerge w:val="continue"/>
          </w:tcPr>
          <w:p w14:paraId="618A83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4" w:type="dxa"/>
          </w:tcPr>
          <w:p w14:paraId="19F667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 группа «Смайлики»</w:t>
            </w:r>
          </w:p>
          <w:p w14:paraId="1CE73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(8-10 лет)</w:t>
            </w:r>
          </w:p>
          <w:p w14:paraId="6CB70B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</w:tcPr>
          <w:p w14:paraId="4537A3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0284FB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35" w:type="dxa"/>
          </w:tcPr>
          <w:p w14:paraId="42AEE1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14:paraId="49FBF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vMerge w:val="continue"/>
          </w:tcPr>
          <w:p w14:paraId="6370713D">
            <w:pPr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dxa"/>
          </w:tcPr>
          <w:p w14:paraId="6BB51D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  <w:p w14:paraId="1E39D0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17.30- 19.00</w:t>
            </w:r>
          </w:p>
          <w:p w14:paraId="2B095A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Фойе</w:t>
            </w:r>
          </w:p>
          <w:p w14:paraId="20F2B4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 кв.м</w:t>
            </w:r>
          </w:p>
          <w:p w14:paraId="1A057F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6,5 кв.м на 1 чел.</w:t>
            </w:r>
          </w:p>
          <w:p w14:paraId="6002021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  <w:p w14:paraId="481758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17.30-19.00</w:t>
            </w:r>
          </w:p>
          <w:p w14:paraId="42B52F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Фойе</w:t>
            </w:r>
          </w:p>
          <w:p w14:paraId="3BE527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 кв.м.</w:t>
            </w:r>
          </w:p>
          <w:p w14:paraId="612EAA0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6,5 кв.м. на 1 чел.</w:t>
            </w:r>
          </w:p>
        </w:tc>
      </w:tr>
      <w:tr w14:paraId="7A092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517" w:type="dxa"/>
            <w:vMerge w:val="continue"/>
          </w:tcPr>
          <w:p w14:paraId="13696C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4" w:type="dxa"/>
          </w:tcPr>
          <w:p w14:paraId="4E686D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группа «Звездочки»</w:t>
            </w:r>
          </w:p>
          <w:p w14:paraId="17377E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(7-8 лет)</w:t>
            </w:r>
          </w:p>
        </w:tc>
        <w:tc>
          <w:tcPr>
            <w:tcW w:w="2250" w:type="dxa"/>
            <w:vMerge w:val="continue"/>
          </w:tcPr>
          <w:p w14:paraId="47070F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74DA3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14:paraId="73AF701C">
            <w:pPr>
              <w:jc w:val="center"/>
              <w:rPr>
                <w:sz w:val="28"/>
                <w:szCs w:val="28"/>
              </w:rPr>
            </w:pPr>
          </w:p>
          <w:p w14:paraId="2C6CDA49">
            <w:pPr>
              <w:jc w:val="center"/>
              <w:rPr>
                <w:sz w:val="28"/>
                <w:szCs w:val="28"/>
              </w:rPr>
            </w:pPr>
          </w:p>
          <w:p w14:paraId="66FEDC96">
            <w:pPr>
              <w:jc w:val="center"/>
              <w:rPr>
                <w:sz w:val="28"/>
                <w:szCs w:val="28"/>
              </w:rPr>
            </w:pPr>
          </w:p>
          <w:p w14:paraId="5A615DED">
            <w:pPr>
              <w:jc w:val="center"/>
              <w:rPr>
                <w:sz w:val="28"/>
                <w:szCs w:val="28"/>
              </w:rPr>
            </w:pPr>
          </w:p>
          <w:p w14:paraId="645D3B77">
            <w:pPr>
              <w:jc w:val="center"/>
              <w:rPr>
                <w:sz w:val="28"/>
                <w:szCs w:val="28"/>
              </w:rPr>
            </w:pPr>
          </w:p>
          <w:p w14:paraId="67BF336C">
            <w:pPr>
              <w:jc w:val="center"/>
              <w:rPr>
                <w:sz w:val="28"/>
                <w:szCs w:val="28"/>
              </w:rPr>
            </w:pPr>
          </w:p>
          <w:p w14:paraId="2D24A55B">
            <w:pPr>
              <w:jc w:val="center"/>
              <w:rPr>
                <w:sz w:val="28"/>
                <w:szCs w:val="28"/>
              </w:rPr>
            </w:pPr>
          </w:p>
          <w:p w14:paraId="71E855D8">
            <w:pPr>
              <w:jc w:val="center"/>
              <w:rPr>
                <w:sz w:val="28"/>
                <w:szCs w:val="28"/>
              </w:rPr>
            </w:pPr>
          </w:p>
          <w:p w14:paraId="79322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14C4DD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14:paraId="5F775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vMerge w:val="continue"/>
          </w:tcPr>
          <w:p w14:paraId="01A8CDCA">
            <w:pPr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dxa"/>
            <w:tcBorders>
              <w:bottom w:val="single" w:color="auto" w:sz="4" w:space="0"/>
            </w:tcBorders>
          </w:tcPr>
          <w:p w14:paraId="43EB70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  <w:p w14:paraId="3A36D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14.30-16.00</w:t>
            </w:r>
          </w:p>
          <w:p w14:paraId="654A7C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  <w:p w14:paraId="759E9C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14.30-16.00</w:t>
            </w:r>
          </w:p>
          <w:p w14:paraId="60DCDF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Танцевальный класс</w:t>
            </w:r>
          </w:p>
          <w:p w14:paraId="147F96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 кв.м.</w:t>
            </w:r>
          </w:p>
          <w:p w14:paraId="7DCE9A7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кв.м. на 1 чел</w:t>
            </w:r>
          </w:p>
        </w:tc>
      </w:tr>
      <w:tr w14:paraId="1BE7B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517" w:type="dxa"/>
            <w:vMerge w:val="continue"/>
          </w:tcPr>
          <w:p w14:paraId="4D5C4C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4" w:type="dxa"/>
          </w:tcPr>
          <w:p w14:paraId="68E99A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 xml:space="preserve"> группа «Мозайка»</w:t>
            </w:r>
          </w:p>
          <w:p w14:paraId="64E71A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(4-6 лет)</w:t>
            </w:r>
          </w:p>
        </w:tc>
        <w:tc>
          <w:tcPr>
            <w:tcW w:w="2250" w:type="dxa"/>
            <w:vMerge w:val="continue"/>
          </w:tcPr>
          <w:p w14:paraId="10FA2B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685E7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35" w:type="dxa"/>
          </w:tcPr>
          <w:p w14:paraId="0A7021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14:paraId="0ACE51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vMerge w:val="continue"/>
          </w:tcPr>
          <w:p w14:paraId="2811D2E9">
            <w:pPr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dxa"/>
          </w:tcPr>
          <w:p w14:paraId="4ED5099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  <w:p w14:paraId="5DDEA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17.30-19.00</w:t>
            </w:r>
          </w:p>
          <w:p w14:paraId="417195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  <w:p w14:paraId="3D7B06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18.00-19.00</w:t>
            </w:r>
          </w:p>
          <w:p w14:paraId="33C256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Танцевальный класс</w:t>
            </w:r>
          </w:p>
          <w:p w14:paraId="418E70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 кв.м.</w:t>
            </w:r>
          </w:p>
          <w:p w14:paraId="108D68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кв.м. на 1 чел</w:t>
            </w:r>
          </w:p>
        </w:tc>
      </w:tr>
      <w:tr w14:paraId="605B8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517" w:type="dxa"/>
            <w:vMerge w:val="continue"/>
          </w:tcPr>
          <w:p w14:paraId="23C72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4" w:type="dxa"/>
          </w:tcPr>
          <w:p w14:paraId="2A451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  <w:r>
              <w:rPr>
                <w:sz w:val="28"/>
                <w:szCs w:val="28"/>
              </w:rPr>
              <w:t xml:space="preserve">  группа «Младшая группа»</w:t>
            </w:r>
          </w:p>
          <w:p w14:paraId="385C56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(3-4 лет)</w:t>
            </w:r>
          </w:p>
        </w:tc>
        <w:tc>
          <w:tcPr>
            <w:tcW w:w="2250" w:type="dxa"/>
            <w:vMerge w:val="continue"/>
          </w:tcPr>
          <w:p w14:paraId="496779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21B2BF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35" w:type="dxa"/>
          </w:tcPr>
          <w:p w14:paraId="616B73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14:paraId="7245F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vMerge w:val="continue"/>
          </w:tcPr>
          <w:p w14:paraId="01472BBC">
            <w:pPr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dxa"/>
          </w:tcPr>
          <w:p w14:paraId="22656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  <w:p w14:paraId="280B62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17.30- 18.10</w:t>
            </w:r>
          </w:p>
          <w:p w14:paraId="57D40A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  <w:p w14:paraId="7C937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 – 18.10</w:t>
            </w:r>
          </w:p>
          <w:p w14:paraId="3F610D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Танцевальный класс</w:t>
            </w:r>
          </w:p>
          <w:p w14:paraId="0961A7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 кв.м.</w:t>
            </w:r>
          </w:p>
          <w:p w14:paraId="027512B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5,4 кв.м. на 1 чел</w:t>
            </w:r>
          </w:p>
        </w:tc>
      </w:tr>
      <w:tr w14:paraId="32167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17" w:type="dxa"/>
            <w:vMerge w:val="restart"/>
          </w:tcPr>
          <w:p w14:paraId="768EF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14:paraId="64F3230E">
            <w:pPr>
              <w:jc w:val="center"/>
              <w:rPr>
                <w:sz w:val="28"/>
                <w:szCs w:val="28"/>
              </w:rPr>
            </w:pPr>
          </w:p>
          <w:p w14:paraId="5E94C63F">
            <w:pPr>
              <w:jc w:val="center"/>
              <w:rPr>
                <w:sz w:val="28"/>
                <w:szCs w:val="28"/>
              </w:rPr>
            </w:pPr>
          </w:p>
          <w:p w14:paraId="0C8649E3">
            <w:pPr>
              <w:jc w:val="center"/>
              <w:rPr>
                <w:sz w:val="28"/>
                <w:szCs w:val="28"/>
              </w:rPr>
            </w:pPr>
          </w:p>
          <w:p w14:paraId="16CD4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4" w:type="dxa"/>
          </w:tcPr>
          <w:p w14:paraId="5CDB21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  <w:vMerge w:val="restart"/>
          </w:tcPr>
          <w:p w14:paraId="132CEA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3D3795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14:paraId="1879EA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36" w:type="dxa"/>
          </w:tcPr>
          <w:p w14:paraId="1814F1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2" w:type="dxa"/>
            <w:vMerge w:val="restart"/>
          </w:tcPr>
          <w:p w14:paraId="2D4085C8">
            <w:pPr>
              <w:jc w:val="center"/>
              <w:rPr>
                <w:b/>
                <w:sz w:val="28"/>
                <w:szCs w:val="28"/>
              </w:rPr>
            </w:pPr>
          </w:p>
          <w:p w14:paraId="394C1577">
            <w:pPr>
              <w:jc w:val="center"/>
              <w:rPr>
                <w:b/>
                <w:sz w:val="28"/>
                <w:szCs w:val="28"/>
              </w:rPr>
            </w:pPr>
          </w:p>
          <w:p w14:paraId="7672605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Шинкарёва Е.В.</w:t>
            </w:r>
          </w:p>
          <w:p w14:paraId="1CE7BB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dxa"/>
          </w:tcPr>
          <w:p w14:paraId="0112320B">
            <w:pPr>
              <w:jc w:val="center"/>
              <w:rPr>
                <w:sz w:val="28"/>
                <w:szCs w:val="28"/>
              </w:rPr>
            </w:pPr>
          </w:p>
        </w:tc>
      </w:tr>
      <w:tr w14:paraId="5C2B9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  <w:vMerge w:val="continue"/>
          </w:tcPr>
          <w:p w14:paraId="22E43F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4" w:type="dxa"/>
          </w:tcPr>
          <w:p w14:paraId="2976E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Вокальный коллектив «Сударушки»</w:t>
            </w:r>
          </w:p>
          <w:p w14:paraId="5198D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(от 55 и старше)</w:t>
            </w:r>
          </w:p>
          <w:p w14:paraId="70C901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</w:tcPr>
          <w:p w14:paraId="6A577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39C508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56EEC2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14:paraId="209D7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2" w:type="dxa"/>
            <w:vMerge w:val="continue"/>
          </w:tcPr>
          <w:p w14:paraId="550A58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dxa"/>
          </w:tcPr>
          <w:p w14:paraId="08EB5C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  <w:p w14:paraId="485A5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15.30-16.15</w:t>
            </w:r>
          </w:p>
          <w:p w14:paraId="4BCACB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  <w:p w14:paraId="3DFEB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15.00-15.45</w:t>
            </w:r>
          </w:p>
          <w:p w14:paraId="70E13D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Вокальный класс</w:t>
            </w:r>
          </w:p>
          <w:p w14:paraId="0C10AB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кв.м</w:t>
            </w:r>
          </w:p>
          <w:p w14:paraId="768F11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2,4 кв.м. на 1чел.</w:t>
            </w:r>
          </w:p>
          <w:p w14:paraId="69AAE54C">
            <w:pPr>
              <w:jc w:val="center"/>
              <w:rPr>
                <w:sz w:val="28"/>
                <w:szCs w:val="28"/>
              </w:rPr>
            </w:pPr>
          </w:p>
        </w:tc>
      </w:tr>
      <w:tr w14:paraId="1C301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  <w:vMerge w:val="continue"/>
          </w:tcPr>
          <w:p w14:paraId="0E4C48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4" w:type="dxa"/>
          </w:tcPr>
          <w:p w14:paraId="1F9922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Вокальный коллектив «Феникс»</w:t>
            </w:r>
          </w:p>
          <w:p w14:paraId="50D6D7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(35-50 лет)</w:t>
            </w:r>
          </w:p>
          <w:p w14:paraId="5D16025E">
            <w:pPr>
              <w:jc w:val="center"/>
              <w:rPr>
                <w:sz w:val="28"/>
                <w:szCs w:val="28"/>
              </w:rPr>
            </w:pPr>
          </w:p>
          <w:p w14:paraId="3065CB2F">
            <w:pPr>
              <w:jc w:val="center"/>
              <w:rPr>
                <w:sz w:val="28"/>
                <w:szCs w:val="28"/>
              </w:rPr>
            </w:pPr>
          </w:p>
          <w:p w14:paraId="4C30874A">
            <w:pPr>
              <w:jc w:val="center"/>
              <w:rPr>
                <w:sz w:val="28"/>
                <w:szCs w:val="28"/>
              </w:rPr>
            </w:pPr>
          </w:p>
          <w:p w14:paraId="7CC30B14">
            <w:pPr>
              <w:jc w:val="center"/>
              <w:rPr>
                <w:sz w:val="28"/>
                <w:szCs w:val="28"/>
              </w:rPr>
            </w:pPr>
          </w:p>
          <w:p w14:paraId="618CFF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</w:tcPr>
          <w:p w14:paraId="792D91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643EC7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577E20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14:paraId="1CAE7F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2" w:type="dxa"/>
            <w:vMerge w:val="continue"/>
          </w:tcPr>
          <w:p w14:paraId="6D4C78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dxa"/>
          </w:tcPr>
          <w:p w14:paraId="29A947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  <w:p w14:paraId="5E1A9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18.00-18.45</w:t>
            </w:r>
          </w:p>
          <w:p w14:paraId="3E5B06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  <w:p w14:paraId="4509D1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18.00-18.45</w:t>
            </w:r>
          </w:p>
          <w:p w14:paraId="24A6E4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Вокальный класс</w:t>
            </w:r>
          </w:p>
          <w:p w14:paraId="3196F7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кв.м.</w:t>
            </w:r>
          </w:p>
          <w:p w14:paraId="07928C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2,4 кв.м. на 1чел.</w:t>
            </w:r>
          </w:p>
        </w:tc>
      </w:tr>
      <w:tr w14:paraId="5EC79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17" w:type="dxa"/>
            <w:vMerge w:val="continue"/>
          </w:tcPr>
          <w:p w14:paraId="7B85A0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4" w:type="dxa"/>
          </w:tcPr>
          <w:p w14:paraId="505F0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Вокальный коллектив «Подружки»</w:t>
            </w:r>
          </w:p>
          <w:p w14:paraId="68ED4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(14-15)</w:t>
            </w:r>
          </w:p>
        </w:tc>
        <w:tc>
          <w:tcPr>
            <w:tcW w:w="2250" w:type="dxa"/>
            <w:vMerge w:val="continue"/>
          </w:tcPr>
          <w:p w14:paraId="731034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4FB519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719CE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36" w:type="dxa"/>
          </w:tcPr>
          <w:p w14:paraId="2AFDB3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vMerge w:val="continue"/>
          </w:tcPr>
          <w:p w14:paraId="61E158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dxa"/>
          </w:tcPr>
          <w:p w14:paraId="1D0EAE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  <w:p w14:paraId="574F1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17.45-18.30</w:t>
            </w:r>
          </w:p>
          <w:p w14:paraId="0FD48E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  <w:p w14:paraId="68627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17.45-18.30</w:t>
            </w:r>
          </w:p>
          <w:p w14:paraId="23B416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Вокальный класс</w:t>
            </w:r>
          </w:p>
          <w:p w14:paraId="4EDE1D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кв.м.</w:t>
            </w:r>
          </w:p>
          <w:p w14:paraId="3A1477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кв.м. на 1 чел.</w:t>
            </w:r>
          </w:p>
          <w:p w14:paraId="3E4456ED">
            <w:pPr>
              <w:jc w:val="center"/>
              <w:rPr>
                <w:sz w:val="28"/>
                <w:szCs w:val="28"/>
              </w:rPr>
            </w:pPr>
          </w:p>
        </w:tc>
      </w:tr>
      <w:tr w14:paraId="315A5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17" w:type="dxa"/>
          </w:tcPr>
          <w:p w14:paraId="298845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4" w:type="dxa"/>
          </w:tcPr>
          <w:p w14:paraId="6BDCB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Вокальный коллектив «Искорки»</w:t>
            </w:r>
          </w:p>
          <w:p w14:paraId="0E69E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(11- 14лет)</w:t>
            </w:r>
          </w:p>
        </w:tc>
        <w:tc>
          <w:tcPr>
            <w:tcW w:w="2250" w:type="dxa"/>
            <w:vMerge w:val="continue"/>
          </w:tcPr>
          <w:p w14:paraId="0F0FD7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6DDD00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</w:tcPr>
          <w:p w14:paraId="5277DC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14:paraId="5B4D6B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vMerge w:val="continue"/>
          </w:tcPr>
          <w:p w14:paraId="441FCC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dxa"/>
          </w:tcPr>
          <w:p w14:paraId="1301C7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  <w:p w14:paraId="46589E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16.00-16.45</w:t>
            </w:r>
          </w:p>
          <w:p w14:paraId="50D817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  <w:p w14:paraId="0CF7D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16.00-16.45</w:t>
            </w:r>
          </w:p>
          <w:p w14:paraId="1BDCAB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Вокальный класс</w:t>
            </w:r>
          </w:p>
          <w:p w14:paraId="7BBDB9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кв.м.</w:t>
            </w:r>
          </w:p>
          <w:p w14:paraId="388852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2,4 кв.м. на 1чел.</w:t>
            </w:r>
          </w:p>
          <w:p w14:paraId="60C645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54F6B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17" w:type="dxa"/>
          </w:tcPr>
          <w:p w14:paraId="718565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4" w:type="dxa"/>
          </w:tcPr>
          <w:p w14:paraId="258AE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Вокальный коллектив «Веснушки» (9-10 лет)</w:t>
            </w:r>
          </w:p>
        </w:tc>
        <w:tc>
          <w:tcPr>
            <w:tcW w:w="2250" w:type="dxa"/>
            <w:vMerge w:val="continue"/>
          </w:tcPr>
          <w:p w14:paraId="5DAFE0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3F34C1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</w:tcPr>
          <w:p w14:paraId="65F7C6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14:paraId="6D8F60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vMerge w:val="continue"/>
          </w:tcPr>
          <w:p w14:paraId="307F92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dxa"/>
          </w:tcPr>
          <w:p w14:paraId="292E74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  <w:p w14:paraId="7637F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 – 17.15</w:t>
            </w:r>
          </w:p>
          <w:p w14:paraId="5C644F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  <w:p w14:paraId="0F44E8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16.15- 17.00</w:t>
            </w:r>
          </w:p>
          <w:p w14:paraId="61A097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Вокальный класс</w:t>
            </w:r>
          </w:p>
          <w:p w14:paraId="68D102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кв.м.</w:t>
            </w:r>
          </w:p>
          <w:p w14:paraId="35533A7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2,4 кв.м. на 1чел.</w:t>
            </w:r>
          </w:p>
        </w:tc>
      </w:tr>
      <w:tr w14:paraId="1A7DE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17" w:type="dxa"/>
          </w:tcPr>
          <w:p w14:paraId="186DEB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4" w:type="dxa"/>
          </w:tcPr>
          <w:p w14:paraId="4BFC82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Вокальный коллектив  «Карусель»</w:t>
            </w:r>
          </w:p>
          <w:p w14:paraId="31396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(6- 8лет)</w:t>
            </w:r>
          </w:p>
        </w:tc>
        <w:tc>
          <w:tcPr>
            <w:tcW w:w="2250" w:type="dxa"/>
            <w:vMerge w:val="continue"/>
          </w:tcPr>
          <w:p w14:paraId="013130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57107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</w:tcPr>
          <w:p w14:paraId="2E7EF6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14:paraId="57BD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vMerge w:val="continue"/>
          </w:tcPr>
          <w:p w14:paraId="115991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7" w:type="dxa"/>
          </w:tcPr>
          <w:p w14:paraId="343114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  <w:p w14:paraId="59F5FD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 – 17.15</w:t>
            </w:r>
          </w:p>
          <w:p w14:paraId="4D141C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  <w:p w14:paraId="179215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17.00-17.45</w:t>
            </w:r>
          </w:p>
          <w:p w14:paraId="5A46FC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Вокальный класс</w:t>
            </w:r>
          </w:p>
          <w:p w14:paraId="704A79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кв.м.</w:t>
            </w:r>
          </w:p>
          <w:p w14:paraId="742DC2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2,4 кв.м. на 1чел.</w:t>
            </w:r>
          </w:p>
        </w:tc>
      </w:tr>
      <w:tr w14:paraId="633FF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2CF93E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54" w:type="dxa"/>
          </w:tcPr>
          <w:p w14:paraId="70DA5CC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«Народный» театр </w:t>
            </w:r>
          </w:p>
          <w:p w14:paraId="04276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(старше 18 лет)</w:t>
            </w:r>
          </w:p>
          <w:p w14:paraId="76CEFE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14:paraId="7E02AD2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Театральный</w:t>
            </w:r>
          </w:p>
          <w:p w14:paraId="47B99532">
            <w:pPr>
              <w:jc w:val="center"/>
              <w:rPr>
                <w:bCs/>
                <w:sz w:val="28"/>
                <w:szCs w:val="28"/>
              </w:rPr>
            </w:pPr>
          </w:p>
          <w:p w14:paraId="359D8BE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780C4C7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35" w:type="dxa"/>
          </w:tcPr>
          <w:p w14:paraId="0ADD881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36" w:type="dxa"/>
          </w:tcPr>
          <w:p w14:paraId="6FBB53C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2262" w:type="dxa"/>
          </w:tcPr>
          <w:p w14:paraId="008A606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Мешалкина Н.Н.</w:t>
            </w:r>
          </w:p>
        </w:tc>
        <w:tc>
          <w:tcPr>
            <w:tcW w:w="2237" w:type="dxa"/>
          </w:tcPr>
          <w:p w14:paraId="579FFD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  <w:p w14:paraId="2FC32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17.30-18.30</w:t>
            </w:r>
          </w:p>
          <w:p w14:paraId="6BC184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  <w:p w14:paraId="7A15FA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17.30-18.30</w:t>
            </w:r>
          </w:p>
          <w:p w14:paraId="382D53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  <w:p w14:paraId="3DE7F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17.30-18.30</w:t>
            </w:r>
          </w:p>
          <w:p w14:paraId="073C46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Театральный класс</w:t>
            </w:r>
          </w:p>
          <w:p w14:paraId="2E6804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кв.м.</w:t>
            </w:r>
          </w:p>
          <w:p w14:paraId="678137A1">
            <w:pPr>
              <w:jc w:val="center"/>
              <w:rPr>
                <w:sz w:val="28"/>
                <w:szCs w:val="28"/>
              </w:rPr>
            </w:pPr>
          </w:p>
        </w:tc>
      </w:tr>
      <w:tr w14:paraId="0799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7" w:type="dxa"/>
          </w:tcPr>
          <w:p w14:paraId="26BBFC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4" w:type="dxa"/>
          </w:tcPr>
          <w:p w14:paraId="3DBA39E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Театральный коллектив «Маленькая страна»</w:t>
            </w:r>
          </w:p>
          <w:p w14:paraId="2D8AB7CF">
            <w:pPr>
              <w:jc w:val="center"/>
              <w:rPr>
                <w:sz w:val="28"/>
                <w:szCs w:val="28"/>
              </w:rPr>
            </w:pPr>
          </w:p>
          <w:p w14:paraId="14DF76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группа</w:t>
            </w:r>
          </w:p>
          <w:p w14:paraId="5BD8E2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(10-15 лет)</w:t>
            </w:r>
          </w:p>
        </w:tc>
        <w:tc>
          <w:tcPr>
            <w:tcW w:w="2250" w:type="dxa"/>
          </w:tcPr>
          <w:p w14:paraId="2A707B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383237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35" w:type="dxa"/>
          </w:tcPr>
          <w:p w14:paraId="7977C9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14:paraId="0389F3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14:paraId="5E3EC4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Мешалкина Н.Н.</w:t>
            </w:r>
          </w:p>
        </w:tc>
        <w:tc>
          <w:tcPr>
            <w:tcW w:w="2237" w:type="dxa"/>
          </w:tcPr>
          <w:p w14:paraId="28F59C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  <w:p w14:paraId="7179BF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15.30-17.00</w:t>
            </w:r>
          </w:p>
          <w:p w14:paraId="66AE3B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Воскресенье</w:t>
            </w:r>
          </w:p>
          <w:p w14:paraId="451F4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15.00-16.30</w:t>
            </w:r>
          </w:p>
          <w:p w14:paraId="5C3190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Театральный класс</w:t>
            </w:r>
          </w:p>
          <w:p w14:paraId="74905D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кв.м.</w:t>
            </w:r>
          </w:p>
          <w:p w14:paraId="6154A7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7B698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7" w:type="dxa"/>
          </w:tcPr>
          <w:p w14:paraId="241132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4" w:type="dxa"/>
          </w:tcPr>
          <w:p w14:paraId="75152DA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Театральный коллектив «Маленькая страна»</w:t>
            </w:r>
          </w:p>
          <w:p w14:paraId="42BA23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группа</w:t>
            </w:r>
          </w:p>
          <w:p w14:paraId="79EBB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(6-10 лет)</w:t>
            </w:r>
          </w:p>
        </w:tc>
        <w:tc>
          <w:tcPr>
            <w:tcW w:w="2250" w:type="dxa"/>
          </w:tcPr>
          <w:p w14:paraId="62CACE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1962E5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35" w:type="dxa"/>
          </w:tcPr>
          <w:p w14:paraId="021480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dxa"/>
          </w:tcPr>
          <w:p w14:paraId="679DAC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14:paraId="26E64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Мешалкина Н.Н.</w:t>
            </w:r>
          </w:p>
        </w:tc>
        <w:tc>
          <w:tcPr>
            <w:tcW w:w="2237" w:type="dxa"/>
          </w:tcPr>
          <w:p w14:paraId="6B86B5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  <w:p w14:paraId="29F1DB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17.30-18.30</w:t>
            </w:r>
          </w:p>
          <w:p w14:paraId="3E7699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  <w:p w14:paraId="66FCC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17.30-18.30</w:t>
            </w:r>
          </w:p>
          <w:p w14:paraId="09762F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Театральный класс</w:t>
            </w:r>
          </w:p>
          <w:p w14:paraId="1616E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кв.м.</w:t>
            </w:r>
          </w:p>
          <w:p w14:paraId="07FC76E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E62EB0A">
      <w:pPr>
        <w:outlineLvl w:val="0"/>
        <w:rPr>
          <w:b/>
          <w:i/>
          <w:sz w:val="28"/>
          <w:szCs w:val="28"/>
        </w:rPr>
      </w:pPr>
    </w:p>
    <w:p w14:paraId="32A394D1">
      <w:pPr>
        <w:outlineLvl w:val="0"/>
        <w:rPr>
          <w:b/>
          <w:i/>
          <w:sz w:val="28"/>
          <w:szCs w:val="28"/>
        </w:rPr>
      </w:pPr>
    </w:p>
    <w:p w14:paraId="77824F74">
      <w:pPr>
        <w:outlineLvl w:val="0"/>
        <w:rPr>
          <w:b/>
          <w:i/>
          <w:sz w:val="28"/>
          <w:szCs w:val="28"/>
        </w:rPr>
      </w:pPr>
    </w:p>
    <w:p w14:paraId="73697618">
      <w:pPr>
        <w:outlineLvl w:val="0"/>
        <w:rPr>
          <w:b/>
          <w:i/>
          <w:sz w:val="28"/>
          <w:szCs w:val="28"/>
        </w:rPr>
      </w:pPr>
    </w:p>
    <w:p w14:paraId="6837CA23">
      <w:pPr>
        <w:outlineLvl w:val="0"/>
        <w:rPr>
          <w:b/>
          <w:i/>
          <w:sz w:val="28"/>
          <w:szCs w:val="28"/>
        </w:rPr>
      </w:pPr>
    </w:p>
    <w:p w14:paraId="5ABB852E">
      <w:pPr>
        <w:outlineLvl w:val="0"/>
        <w:rPr>
          <w:b/>
          <w:i/>
          <w:sz w:val="28"/>
          <w:szCs w:val="28"/>
        </w:rPr>
      </w:pPr>
    </w:p>
    <w:p w14:paraId="489549E7">
      <w:pPr>
        <w:outlineLvl w:val="0"/>
        <w:rPr>
          <w:b/>
          <w:i/>
          <w:sz w:val="28"/>
          <w:szCs w:val="28"/>
        </w:rPr>
      </w:pPr>
    </w:p>
    <w:p w14:paraId="3401FB12">
      <w:pPr>
        <w:outlineLvl w:val="0"/>
        <w:rPr>
          <w:b/>
          <w:i/>
          <w:sz w:val="28"/>
          <w:szCs w:val="28"/>
        </w:rPr>
      </w:pPr>
    </w:p>
    <w:p w14:paraId="4C66CC71">
      <w:pPr>
        <w:outlineLvl w:val="0"/>
        <w:rPr>
          <w:b/>
          <w:i/>
          <w:sz w:val="28"/>
          <w:szCs w:val="28"/>
        </w:rPr>
      </w:pPr>
    </w:p>
    <w:p w14:paraId="741D065A">
      <w:pPr>
        <w:outlineLvl w:val="0"/>
        <w:rPr>
          <w:b/>
          <w:i/>
          <w:sz w:val="28"/>
          <w:szCs w:val="28"/>
        </w:rPr>
      </w:pPr>
    </w:p>
    <w:p w14:paraId="753FE1C8">
      <w:pPr>
        <w:outlineLvl w:val="0"/>
        <w:rPr>
          <w:b/>
          <w:i/>
          <w:sz w:val="28"/>
          <w:szCs w:val="28"/>
        </w:rPr>
      </w:pPr>
    </w:p>
    <w:p w14:paraId="72B6210B">
      <w:pPr>
        <w:outlineLvl w:val="0"/>
        <w:rPr>
          <w:b/>
          <w:i/>
          <w:sz w:val="28"/>
          <w:szCs w:val="28"/>
        </w:rPr>
      </w:pPr>
    </w:p>
    <w:p w14:paraId="3E59FC09">
      <w:pPr>
        <w:outlineLvl w:val="0"/>
        <w:rPr>
          <w:b/>
          <w:i/>
          <w:sz w:val="28"/>
          <w:szCs w:val="28"/>
        </w:rPr>
      </w:pPr>
    </w:p>
    <w:p w14:paraId="733EFE2D">
      <w:pPr>
        <w:outlineLvl w:val="0"/>
        <w:rPr>
          <w:b/>
          <w:i/>
          <w:sz w:val="28"/>
          <w:szCs w:val="28"/>
        </w:rPr>
      </w:pPr>
    </w:p>
    <w:p w14:paraId="5E49D4BB">
      <w:pPr>
        <w:outlineLvl w:val="0"/>
        <w:rPr>
          <w:b/>
          <w:i/>
          <w:sz w:val="28"/>
          <w:szCs w:val="28"/>
        </w:rPr>
      </w:pPr>
    </w:p>
    <w:p w14:paraId="425EF4A9">
      <w:pPr>
        <w:outlineLvl w:val="0"/>
        <w:rPr>
          <w:b/>
          <w:i/>
          <w:sz w:val="28"/>
          <w:szCs w:val="28"/>
        </w:rPr>
      </w:pPr>
    </w:p>
    <w:p w14:paraId="6231C08D">
      <w:pPr>
        <w:outlineLvl w:val="0"/>
        <w:rPr>
          <w:b/>
          <w:i/>
          <w:sz w:val="28"/>
          <w:szCs w:val="28"/>
        </w:rPr>
      </w:pPr>
    </w:p>
    <w:p w14:paraId="153CC934">
      <w:pPr>
        <w:outlineLvl w:val="0"/>
        <w:rPr>
          <w:b/>
          <w:i/>
          <w:sz w:val="28"/>
          <w:szCs w:val="28"/>
        </w:rPr>
      </w:pPr>
    </w:p>
    <w:p w14:paraId="01C6CEA9">
      <w:pPr>
        <w:outlineLvl w:val="0"/>
        <w:rPr>
          <w:b/>
          <w:i/>
          <w:sz w:val="28"/>
          <w:szCs w:val="28"/>
        </w:rPr>
      </w:pPr>
    </w:p>
    <w:p w14:paraId="778965C8">
      <w:pPr>
        <w:outlineLvl w:val="0"/>
        <w:rPr>
          <w:b/>
          <w:i/>
          <w:sz w:val="28"/>
          <w:szCs w:val="28"/>
        </w:rPr>
      </w:pPr>
    </w:p>
    <w:p w14:paraId="7EA6BEB4">
      <w:pPr>
        <w:outlineLvl w:val="0"/>
        <w:rPr>
          <w:b/>
          <w:i/>
          <w:sz w:val="28"/>
          <w:szCs w:val="28"/>
        </w:rPr>
      </w:pPr>
    </w:p>
    <w:p w14:paraId="03DF8D2B">
      <w:pPr>
        <w:jc w:val="center"/>
        <w:outlineLvl w:val="0"/>
        <w:rPr>
          <w:b/>
          <w:i/>
          <w:sz w:val="28"/>
          <w:szCs w:val="28"/>
        </w:rPr>
      </w:pPr>
    </w:p>
    <w:p w14:paraId="32375661">
      <w:pPr>
        <w:jc w:val="center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 Изобразительное и декоративно-прикладное творчество</w:t>
      </w:r>
    </w:p>
    <w:p w14:paraId="0FF9A41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«Народная» студия «Мастерица»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3841"/>
        <w:gridCol w:w="2264"/>
        <w:gridCol w:w="1131"/>
        <w:gridCol w:w="1279"/>
        <w:gridCol w:w="1559"/>
        <w:gridCol w:w="1917"/>
        <w:gridCol w:w="2271"/>
      </w:tblGrid>
      <w:tr w14:paraId="6A844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24" w:type="dxa"/>
            <w:vMerge w:val="restart"/>
          </w:tcPr>
          <w:p w14:paraId="771848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41" w:type="dxa"/>
            <w:vMerge w:val="restart"/>
          </w:tcPr>
          <w:p w14:paraId="79AC55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коллектива</w:t>
            </w:r>
          </w:p>
        </w:tc>
        <w:tc>
          <w:tcPr>
            <w:tcW w:w="2264" w:type="dxa"/>
            <w:vMerge w:val="restart"/>
          </w:tcPr>
          <w:p w14:paraId="634D89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3969" w:type="dxa"/>
            <w:gridSpan w:val="3"/>
          </w:tcPr>
          <w:p w14:paraId="309462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Возрастная</w:t>
            </w:r>
          </w:p>
          <w:p w14:paraId="479C82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</w:t>
            </w:r>
          </w:p>
          <w:p w14:paraId="5A48C3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(кол-во чел.)</w:t>
            </w:r>
          </w:p>
        </w:tc>
        <w:tc>
          <w:tcPr>
            <w:tcW w:w="1917" w:type="dxa"/>
            <w:vMerge w:val="restart"/>
          </w:tcPr>
          <w:p w14:paraId="347FBC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  <w:p w14:paraId="2370F4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2271" w:type="dxa"/>
            <w:vMerge w:val="restart"/>
          </w:tcPr>
          <w:p w14:paraId="3F54D1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Расписание занятий</w:t>
            </w:r>
          </w:p>
          <w:p w14:paraId="33F6AD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(дни и часы занятий)</w:t>
            </w:r>
          </w:p>
          <w:p w14:paraId="19659EA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0D243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4" w:type="dxa"/>
            <w:vMerge w:val="continue"/>
          </w:tcPr>
          <w:p w14:paraId="707D704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41" w:type="dxa"/>
            <w:vMerge w:val="continue"/>
          </w:tcPr>
          <w:p w14:paraId="1749CD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4" w:type="dxa"/>
            <w:vMerge w:val="continue"/>
          </w:tcPr>
          <w:p w14:paraId="056FDC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1" w:type="dxa"/>
          </w:tcPr>
          <w:p w14:paraId="2F7808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Дети (до 14 лет)</w:t>
            </w:r>
          </w:p>
        </w:tc>
        <w:tc>
          <w:tcPr>
            <w:tcW w:w="1279" w:type="dxa"/>
          </w:tcPr>
          <w:p w14:paraId="2AFC8B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Молодежь (от 14 до 35 лет)</w:t>
            </w:r>
          </w:p>
        </w:tc>
        <w:tc>
          <w:tcPr>
            <w:tcW w:w="1559" w:type="dxa"/>
          </w:tcPr>
          <w:p w14:paraId="358367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Взрослые (старше 35 лет)</w:t>
            </w:r>
          </w:p>
        </w:tc>
        <w:tc>
          <w:tcPr>
            <w:tcW w:w="1917" w:type="dxa"/>
            <w:vMerge w:val="continue"/>
          </w:tcPr>
          <w:p w14:paraId="0D324F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1" w:type="dxa"/>
            <w:vMerge w:val="continue"/>
          </w:tcPr>
          <w:p w14:paraId="5E12AA82">
            <w:pPr>
              <w:jc w:val="center"/>
              <w:rPr>
                <w:sz w:val="28"/>
                <w:szCs w:val="28"/>
              </w:rPr>
            </w:pPr>
          </w:p>
        </w:tc>
      </w:tr>
      <w:tr w14:paraId="4C12C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5" w:hRule="atLeast"/>
        </w:trPr>
        <w:tc>
          <w:tcPr>
            <w:tcW w:w="524" w:type="dxa"/>
            <w:vMerge w:val="continue"/>
          </w:tcPr>
          <w:p w14:paraId="1B9A7F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1" w:type="dxa"/>
          </w:tcPr>
          <w:p w14:paraId="317B10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Мастерская «Мастерица», «Бисеринка»</w:t>
            </w:r>
          </w:p>
          <w:p w14:paraId="7D4A9675">
            <w:pPr>
              <w:rPr>
                <w:sz w:val="28"/>
                <w:szCs w:val="28"/>
              </w:rPr>
            </w:pPr>
          </w:p>
          <w:p w14:paraId="111EE8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группа</w:t>
            </w:r>
          </w:p>
          <w:p w14:paraId="69C1C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(4-6 лет)</w:t>
            </w:r>
          </w:p>
        </w:tc>
        <w:tc>
          <w:tcPr>
            <w:tcW w:w="2264" w:type="dxa"/>
          </w:tcPr>
          <w:p w14:paraId="4AD8BD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</w:tcPr>
          <w:p w14:paraId="77E09E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9" w:type="dxa"/>
          </w:tcPr>
          <w:p w14:paraId="7F346B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8FAC2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7" w:type="dxa"/>
          </w:tcPr>
          <w:p w14:paraId="66F49809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Корякина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М.В. </w:t>
            </w:r>
          </w:p>
        </w:tc>
        <w:tc>
          <w:tcPr>
            <w:tcW w:w="2271" w:type="dxa"/>
          </w:tcPr>
          <w:p w14:paraId="50798D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  <w:p w14:paraId="62364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16.00-16.45</w:t>
            </w:r>
          </w:p>
          <w:p w14:paraId="57612D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  <w:p w14:paraId="462200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16.00-16.45</w:t>
            </w:r>
          </w:p>
          <w:p w14:paraId="216F2A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Кружковая СДК</w:t>
            </w:r>
          </w:p>
          <w:p w14:paraId="40CEA3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 кв.м.</w:t>
            </w:r>
          </w:p>
          <w:p w14:paraId="5275C4E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кв.м. на 1 чел.</w:t>
            </w:r>
          </w:p>
          <w:p w14:paraId="0B0EA66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54CB5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5" w:hRule="atLeast"/>
        </w:trPr>
        <w:tc>
          <w:tcPr>
            <w:tcW w:w="524" w:type="dxa"/>
            <w:vMerge w:val="continue"/>
          </w:tcPr>
          <w:p w14:paraId="074BDF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1" w:type="dxa"/>
          </w:tcPr>
          <w:p w14:paraId="04CC63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группа</w:t>
            </w:r>
          </w:p>
          <w:p w14:paraId="30042F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(7-10 лет)</w:t>
            </w:r>
          </w:p>
        </w:tc>
        <w:tc>
          <w:tcPr>
            <w:tcW w:w="2264" w:type="dxa"/>
          </w:tcPr>
          <w:p w14:paraId="2B8CD5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</w:tcPr>
          <w:p w14:paraId="54F853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9" w:type="dxa"/>
          </w:tcPr>
          <w:p w14:paraId="55A60E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E887A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7" w:type="dxa"/>
          </w:tcPr>
          <w:p w14:paraId="34D4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Корякина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М.В. </w:t>
            </w:r>
          </w:p>
        </w:tc>
        <w:tc>
          <w:tcPr>
            <w:tcW w:w="2271" w:type="dxa"/>
          </w:tcPr>
          <w:p w14:paraId="53AD2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  <w:p w14:paraId="35C9F9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17.00-17.45</w:t>
            </w:r>
          </w:p>
          <w:p w14:paraId="207F5F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  <w:p w14:paraId="518BB4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17.00-17.45</w:t>
            </w:r>
          </w:p>
          <w:p w14:paraId="779F7C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Кружковая СДК</w:t>
            </w:r>
          </w:p>
          <w:p w14:paraId="3C7E26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 кв.м.</w:t>
            </w:r>
          </w:p>
          <w:p w14:paraId="4E89857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кв.м. на 1 чел.</w:t>
            </w:r>
          </w:p>
          <w:p w14:paraId="0CD14E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085A7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5" w:hRule="atLeast"/>
        </w:trPr>
        <w:tc>
          <w:tcPr>
            <w:tcW w:w="524" w:type="dxa"/>
            <w:vMerge w:val="continue"/>
          </w:tcPr>
          <w:p w14:paraId="17B1A5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1" w:type="dxa"/>
          </w:tcPr>
          <w:p w14:paraId="152A5C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группа</w:t>
            </w:r>
          </w:p>
          <w:p w14:paraId="1527F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(10-14 лет)</w:t>
            </w:r>
          </w:p>
        </w:tc>
        <w:tc>
          <w:tcPr>
            <w:tcW w:w="2264" w:type="dxa"/>
          </w:tcPr>
          <w:p w14:paraId="395723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</w:tcPr>
          <w:p w14:paraId="5F0A7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9" w:type="dxa"/>
          </w:tcPr>
          <w:p w14:paraId="305F39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0370F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7" w:type="dxa"/>
          </w:tcPr>
          <w:p w14:paraId="6B690D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Корякина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М.В. </w:t>
            </w:r>
          </w:p>
        </w:tc>
        <w:tc>
          <w:tcPr>
            <w:tcW w:w="2271" w:type="dxa"/>
          </w:tcPr>
          <w:p w14:paraId="382924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  <w:p w14:paraId="1D719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18.00-18.45</w:t>
            </w:r>
          </w:p>
          <w:p w14:paraId="28C5A9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  <w:p w14:paraId="42087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18.00-18.45</w:t>
            </w:r>
          </w:p>
          <w:p w14:paraId="5B13AD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Кружковая СДК</w:t>
            </w:r>
          </w:p>
          <w:p w14:paraId="1CEE4C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 кв.м.</w:t>
            </w:r>
          </w:p>
          <w:p w14:paraId="7CF23AC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кв.м. на 1 чел.</w:t>
            </w:r>
          </w:p>
          <w:p w14:paraId="73C5DA7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50B30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524" w:type="dxa"/>
          </w:tcPr>
          <w:p w14:paraId="12CF2A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41" w:type="dxa"/>
          </w:tcPr>
          <w:p w14:paraId="309238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Мастерская «Народная кукла»</w:t>
            </w:r>
          </w:p>
          <w:p w14:paraId="7494F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(10-14 лет)</w:t>
            </w:r>
          </w:p>
          <w:p w14:paraId="1115E4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4" w:type="dxa"/>
          </w:tcPr>
          <w:p w14:paraId="0FF30E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Текстильная кукла</w:t>
            </w:r>
          </w:p>
        </w:tc>
        <w:tc>
          <w:tcPr>
            <w:tcW w:w="1131" w:type="dxa"/>
          </w:tcPr>
          <w:p w14:paraId="7A7B5B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9" w:type="dxa"/>
          </w:tcPr>
          <w:p w14:paraId="69829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2177A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7" w:type="dxa"/>
          </w:tcPr>
          <w:p w14:paraId="69B73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Корякина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М.В. </w:t>
            </w:r>
          </w:p>
        </w:tc>
        <w:tc>
          <w:tcPr>
            <w:tcW w:w="2271" w:type="dxa"/>
          </w:tcPr>
          <w:p w14:paraId="35385B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  <w:p w14:paraId="4E1662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14.00-14.45</w:t>
            </w:r>
          </w:p>
          <w:p w14:paraId="4BBEF67C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Перерыв с 16.45 до 17.00</w:t>
            </w:r>
          </w:p>
          <w:p w14:paraId="7802C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15.00-15.45</w:t>
            </w:r>
          </w:p>
          <w:p w14:paraId="1DBA5A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Кружковая СДК</w:t>
            </w:r>
          </w:p>
          <w:p w14:paraId="113A4B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 кв.м.</w:t>
            </w:r>
          </w:p>
          <w:p w14:paraId="046F765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кв.м. на 1 чел.</w:t>
            </w:r>
          </w:p>
          <w:p w14:paraId="431AF531">
            <w:pPr>
              <w:jc w:val="center"/>
              <w:rPr>
                <w:b/>
                <w:sz w:val="28"/>
                <w:szCs w:val="28"/>
              </w:rPr>
            </w:pPr>
          </w:p>
          <w:p w14:paraId="7C3D24A0">
            <w:pPr>
              <w:jc w:val="center"/>
              <w:rPr>
                <w:sz w:val="28"/>
                <w:szCs w:val="28"/>
              </w:rPr>
            </w:pPr>
          </w:p>
        </w:tc>
      </w:tr>
      <w:tr w14:paraId="55E96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atLeast"/>
        </w:trPr>
        <w:tc>
          <w:tcPr>
            <w:tcW w:w="524" w:type="dxa"/>
          </w:tcPr>
          <w:p w14:paraId="7F310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841" w:type="dxa"/>
          </w:tcPr>
          <w:p w14:paraId="175FA2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Мастерская «Винтаж»</w:t>
            </w:r>
          </w:p>
          <w:p w14:paraId="4AF3BA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(14- 18 лет)</w:t>
            </w:r>
          </w:p>
          <w:p w14:paraId="034B77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4" w:type="dxa"/>
          </w:tcPr>
          <w:p w14:paraId="012B88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обработка ткани</w:t>
            </w:r>
          </w:p>
        </w:tc>
        <w:tc>
          <w:tcPr>
            <w:tcW w:w="1131" w:type="dxa"/>
          </w:tcPr>
          <w:p w14:paraId="7E2183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9" w:type="dxa"/>
          </w:tcPr>
          <w:p w14:paraId="66C0A7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07DD83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7" w:type="dxa"/>
          </w:tcPr>
          <w:p w14:paraId="580A3D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Корякина М.В.</w:t>
            </w:r>
          </w:p>
          <w:p w14:paraId="1BE867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1" w:type="dxa"/>
          </w:tcPr>
          <w:p w14:paraId="3DC617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  <w:p w14:paraId="738E7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15.30-16.15</w:t>
            </w:r>
          </w:p>
          <w:p w14:paraId="3B928530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Перерыв с 16.15 до 16.30</w:t>
            </w:r>
          </w:p>
          <w:p w14:paraId="7F0C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16.30-17.15</w:t>
            </w:r>
          </w:p>
          <w:p w14:paraId="15C47D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  <w:p w14:paraId="2E1F6B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15.00- 15.45</w:t>
            </w:r>
          </w:p>
          <w:p w14:paraId="0678542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 с 15.45 до 16.00</w:t>
            </w:r>
          </w:p>
          <w:p w14:paraId="513FF4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16.00-16.45</w:t>
            </w:r>
          </w:p>
          <w:p w14:paraId="1D8AA7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  <w:p w14:paraId="6B514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15.30-16.15</w:t>
            </w:r>
          </w:p>
          <w:p w14:paraId="284192F6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Перерыв с 16.15 до 16.30</w:t>
            </w:r>
          </w:p>
          <w:p w14:paraId="76AFBA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16.30-17.15</w:t>
            </w:r>
          </w:p>
          <w:p w14:paraId="4E7FEC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Кружковая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СДК</w:t>
            </w:r>
          </w:p>
          <w:p w14:paraId="1C9AAB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 кв.м.</w:t>
            </w:r>
          </w:p>
          <w:p w14:paraId="74A415E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3,6 кв.м. на 1 чел.</w:t>
            </w:r>
          </w:p>
        </w:tc>
      </w:tr>
      <w:tr w14:paraId="648AB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24" w:type="dxa"/>
          </w:tcPr>
          <w:p w14:paraId="773A48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841" w:type="dxa"/>
          </w:tcPr>
          <w:p w14:paraId="11FD7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Мастерская «Силуэт»</w:t>
            </w:r>
          </w:p>
          <w:p w14:paraId="43AC78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(8- 12  лет)</w:t>
            </w:r>
          </w:p>
          <w:p w14:paraId="4AA4A2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4" w:type="dxa"/>
          </w:tcPr>
          <w:p w14:paraId="2901A7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Швейное моделирование, конструирование и пошив одежды</w:t>
            </w:r>
          </w:p>
        </w:tc>
        <w:tc>
          <w:tcPr>
            <w:tcW w:w="1131" w:type="dxa"/>
          </w:tcPr>
          <w:p w14:paraId="3F758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9" w:type="dxa"/>
          </w:tcPr>
          <w:p w14:paraId="1AB53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3571D0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7" w:type="dxa"/>
          </w:tcPr>
          <w:p w14:paraId="6A57A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Корякина М.В.</w:t>
            </w:r>
          </w:p>
          <w:p w14:paraId="3FD971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1" w:type="dxa"/>
          </w:tcPr>
          <w:p w14:paraId="13F346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  <w:p w14:paraId="76ECC3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14.00- 14.45</w:t>
            </w:r>
          </w:p>
          <w:p w14:paraId="740A85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 14.45-15.00</w:t>
            </w:r>
          </w:p>
          <w:p w14:paraId="52B8FB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15.00-15.45</w:t>
            </w:r>
          </w:p>
          <w:p w14:paraId="1D9809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  <w:p w14:paraId="6CB137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14.00- 14.45</w:t>
            </w:r>
          </w:p>
          <w:p w14:paraId="65B7D9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 14.45-15.00</w:t>
            </w:r>
          </w:p>
          <w:p w14:paraId="591BC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15.00-15.45</w:t>
            </w:r>
          </w:p>
          <w:p w14:paraId="1A39AB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Кружковая СДК</w:t>
            </w:r>
          </w:p>
          <w:p w14:paraId="31876A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 кв.м.</w:t>
            </w:r>
          </w:p>
          <w:p w14:paraId="3315C0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3,6 кв.м. на 1 чел.</w:t>
            </w:r>
          </w:p>
        </w:tc>
      </w:tr>
      <w:tr w14:paraId="7D623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24" w:type="dxa"/>
          </w:tcPr>
          <w:p w14:paraId="37ACC4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3841" w:type="dxa"/>
          </w:tcPr>
          <w:p w14:paraId="79FBF0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Мастерская «Акварельки»</w:t>
            </w:r>
          </w:p>
          <w:p w14:paraId="513F30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(8-10 лет)</w:t>
            </w:r>
          </w:p>
        </w:tc>
        <w:tc>
          <w:tcPr>
            <w:tcW w:w="2264" w:type="dxa"/>
          </w:tcPr>
          <w:p w14:paraId="0039B5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Изобразительное творчество </w:t>
            </w:r>
          </w:p>
        </w:tc>
        <w:tc>
          <w:tcPr>
            <w:tcW w:w="1131" w:type="dxa"/>
          </w:tcPr>
          <w:p w14:paraId="40F6E8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</w:p>
        </w:tc>
        <w:tc>
          <w:tcPr>
            <w:tcW w:w="1279" w:type="dxa"/>
          </w:tcPr>
          <w:p w14:paraId="5B3C57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34E489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7" w:type="dxa"/>
          </w:tcPr>
          <w:p w14:paraId="3E7076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Окладнова Н.С.</w:t>
            </w:r>
          </w:p>
        </w:tc>
        <w:tc>
          <w:tcPr>
            <w:tcW w:w="2271" w:type="dxa"/>
          </w:tcPr>
          <w:p w14:paraId="7B8EE5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  <w:p w14:paraId="34146C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14.00-14:45</w:t>
            </w:r>
          </w:p>
          <w:p w14:paraId="0E9188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  <w:p w14:paraId="001BCE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16.00-16.45</w:t>
            </w:r>
            <w:r>
              <w:rPr>
                <w:b/>
                <w:sz w:val="28"/>
                <w:szCs w:val="28"/>
              </w:rPr>
              <w:t xml:space="preserve"> Кружковая СДК</w:t>
            </w:r>
          </w:p>
          <w:p w14:paraId="45C194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 кв.м.</w:t>
            </w:r>
          </w:p>
          <w:p w14:paraId="2E6CB6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3,6 кв.м. на 1 чел.</w:t>
            </w:r>
          </w:p>
          <w:p w14:paraId="1BB156F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3B12BBD2">
      <w:pPr>
        <w:jc w:val="center"/>
        <w:rPr>
          <w:b/>
          <w:i/>
          <w:sz w:val="28"/>
          <w:szCs w:val="28"/>
        </w:rPr>
      </w:pPr>
    </w:p>
    <w:p w14:paraId="58BC2E8B">
      <w:pPr>
        <w:jc w:val="center"/>
        <w:rPr>
          <w:b/>
          <w:i/>
          <w:sz w:val="28"/>
          <w:szCs w:val="28"/>
        </w:rPr>
      </w:pPr>
    </w:p>
    <w:p w14:paraId="465280BC">
      <w:pPr>
        <w:rPr>
          <w:b/>
          <w:i/>
          <w:sz w:val="28"/>
          <w:szCs w:val="28"/>
        </w:rPr>
      </w:pPr>
    </w:p>
    <w:p w14:paraId="662177E6">
      <w:pPr>
        <w:jc w:val="center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 Любительские объединения (клубы по интересам)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3842"/>
        <w:gridCol w:w="2347"/>
        <w:gridCol w:w="1047"/>
        <w:gridCol w:w="1143"/>
        <w:gridCol w:w="1260"/>
        <w:gridCol w:w="2352"/>
        <w:gridCol w:w="2272"/>
      </w:tblGrid>
      <w:tr w14:paraId="079F3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23" w:type="dxa"/>
            <w:vMerge w:val="restart"/>
          </w:tcPr>
          <w:p w14:paraId="2D0196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42" w:type="dxa"/>
            <w:vMerge w:val="restart"/>
          </w:tcPr>
          <w:p w14:paraId="31091E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коллектива</w:t>
            </w:r>
          </w:p>
        </w:tc>
        <w:tc>
          <w:tcPr>
            <w:tcW w:w="2347" w:type="dxa"/>
            <w:vMerge w:val="restart"/>
          </w:tcPr>
          <w:p w14:paraId="45D5AB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3450" w:type="dxa"/>
            <w:gridSpan w:val="3"/>
          </w:tcPr>
          <w:p w14:paraId="312B0E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Возрастная</w:t>
            </w:r>
          </w:p>
          <w:p w14:paraId="5BCB2F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</w:t>
            </w:r>
          </w:p>
          <w:p w14:paraId="1CDDF4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(кол-во чел.)</w:t>
            </w:r>
          </w:p>
        </w:tc>
        <w:tc>
          <w:tcPr>
            <w:tcW w:w="2352" w:type="dxa"/>
            <w:vMerge w:val="restart"/>
          </w:tcPr>
          <w:p w14:paraId="09F2A3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  <w:p w14:paraId="3C861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2272" w:type="dxa"/>
            <w:vMerge w:val="restart"/>
          </w:tcPr>
          <w:p w14:paraId="7FC0D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Расписание занятий</w:t>
            </w:r>
          </w:p>
          <w:p w14:paraId="246279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(дни и часы занятий)</w:t>
            </w:r>
          </w:p>
          <w:p w14:paraId="70C9C53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417A4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3" w:type="dxa"/>
            <w:vMerge w:val="continue"/>
          </w:tcPr>
          <w:p w14:paraId="01FCB75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42" w:type="dxa"/>
            <w:vMerge w:val="continue"/>
          </w:tcPr>
          <w:p w14:paraId="5712183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7" w:type="dxa"/>
            <w:vMerge w:val="continue"/>
          </w:tcPr>
          <w:p w14:paraId="6C38A64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14:paraId="544F61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Дети (до 14 лет)</w:t>
            </w:r>
          </w:p>
        </w:tc>
        <w:tc>
          <w:tcPr>
            <w:tcW w:w="1143" w:type="dxa"/>
          </w:tcPr>
          <w:p w14:paraId="04690E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Молодежь (от 14 до 35 лет)</w:t>
            </w:r>
          </w:p>
        </w:tc>
        <w:tc>
          <w:tcPr>
            <w:tcW w:w="1260" w:type="dxa"/>
          </w:tcPr>
          <w:p w14:paraId="4D52DB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Взрослые (старше 35 лет)</w:t>
            </w:r>
          </w:p>
        </w:tc>
        <w:tc>
          <w:tcPr>
            <w:tcW w:w="2352" w:type="dxa"/>
            <w:vMerge w:val="continue"/>
          </w:tcPr>
          <w:p w14:paraId="7EB4D1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2" w:type="dxa"/>
            <w:vMerge w:val="continue"/>
          </w:tcPr>
          <w:p w14:paraId="79D02722">
            <w:pPr>
              <w:jc w:val="center"/>
              <w:rPr>
                <w:sz w:val="28"/>
                <w:szCs w:val="28"/>
              </w:rPr>
            </w:pPr>
          </w:p>
        </w:tc>
      </w:tr>
      <w:tr w14:paraId="1C299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</w:tcPr>
          <w:p w14:paraId="0A2DF3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42" w:type="dxa"/>
          </w:tcPr>
          <w:p w14:paraId="1FF4B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Любительское объединение «Сад - палисад»</w:t>
            </w:r>
          </w:p>
          <w:p w14:paraId="200D0F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(инклюзивное) </w:t>
            </w:r>
          </w:p>
          <w:p w14:paraId="0A4F21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7" w:type="dxa"/>
          </w:tcPr>
          <w:p w14:paraId="18C859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Естественно- научное</w:t>
            </w:r>
          </w:p>
          <w:p w14:paraId="591E4D74">
            <w:pPr>
              <w:jc w:val="center"/>
              <w:rPr>
                <w:sz w:val="28"/>
                <w:szCs w:val="28"/>
              </w:rPr>
            </w:pPr>
          </w:p>
          <w:p w14:paraId="7A8E3F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7" w:type="dxa"/>
          </w:tcPr>
          <w:p w14:paraId="3E2E60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</w:tcPr>
          <w:p w14:paraId="14339B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1ADD0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352" w:type="dxa"/>
          </w:tcPr>
          <w:p w14:paraId="2CBD44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Мешалкина Н.Н. </w:t>
            </w:r>
          </w:p>
        </w:tc>
        <w:tc>
          <w:tcPr>
            <w:tcW w:w="2272" w:type="dxa"/>
          </w:tcPr>
          <w:p w14:paraId="73F105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Последняя среда месяца</w:t>
            </w:r>
          </w:p>
          <w:p w14:paraId="006152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Малый зал СДК</w:t>
            </w:r>
          </w:p>
          <w:p w14:paraId="309BD5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 кв.м.</w:t>
            </w:r>
          </w:p>
          <w:p w14:paraId="656CDB6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3,9 кв. м. на 1 чел.</w:t>
            </w:r>
          </w:p>
        </w:tc>
      </w:tr>
      <w:tr w14:paraId="7C74C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</w:tcPr>
          <w:p w14:paraId="02C91B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42" w:type="dxa"/>
          </w:tcPr>
          <w:p w14:paraId="783DA7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Любительское объединение «Теам»</w:t>
            </w:r>
          </w:p>
          <w:p w14:paraId="705D18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7" w:type="dxa"/>
          </w:tcPr>
          <w:p w14:paraId="3E73B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Досуговое</w:t>
            </w:r>
          </w:p>
          <w:p w14:paraId="78E44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7" w:type="dxa"/>
          </w:tcPr>
          <w:p w14:paraId="69938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</w:tcPr>
          <w:p w14:paraId="5C06AE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60" w:type="dxa"/>
          </w:tcPr>
          <w:p w14:paraId="076DD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2" w:type="dxa"/>
          </w:tcPr>
          <w:p w14:paraId="1BFBC230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Окладнова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Н.С. </w:t>
            </w:r>
          </w:p>
        </w:tc>
        <w:tc>
          <w:tcPr>
            <w:tcW w:w="2272" w:type="dxa"/>
          </w:tcPr>
          <w:p w14:paraId="24557D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суббота месяца</w:t>
            </w:r>
          </w:p>
          <w:p w14:paraId="7EBEB3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Малый зал СДК</w:t>
            </w:r>
          </w:p>
          <w:p w14:paraId="750401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 кв.м.</w:t>
            </w:r>
          </w:p>
          <w:p w14:paraId="35C9094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3,9 кв. м. на 1 чел.</w:t>
            </w:r>
          </w:p>
        </w:tc>
      </w:tr>
      <w:tr w14:paraId="2C103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</w:tcPr>
          <w:p w14:paraId="27154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842" w:type="dxa"/>
          </w:tcPr>
          <w:p w14:paraId="75DF76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Любительское объединение «Олимп»</w:t>
            </w:r>
          </w:p>
          <w:p w14:paraId="18DA30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7" w:type="dxa"/>
          </w:tcPr>
          <w:p w14:paraId="05903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 оздоровительное</w:t>
            </w:r>
          </w:p>
          <w:p w14:paraId="090E6E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7" w:type="dxa"/>
          </w:tcPr>
          <w:p w14:paraId="09BB2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43" w:type="dxa"/>
          </w:tcPr>
          <w:p w14:paraId="6BCE12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5BAF21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2" w:type="dxa"/>
          </w:tcPr>
          <w:p w14:paraId="68931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Окладнова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Н.С.</w:t>
            </w:r>
          </w:p>
        </w:tc>
        <w:tc>
          <w:tcPr>
            <w:tcW w:w="2272" w:type="dxa"/>
          </w:tcPr>
          <w:p w14:paraId="6D70A4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среда месяца</w:t>
            </w:r>
          </w:p>
          <w:p w14:paraId="156277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Фойе СДК</w:t>
            </w:r>
          </w:p>
          <w:p w14:paraId="7DA13F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 кв.м</w:t>
            </w:r>
          </w:p>
          <w:p w14:paraId="2E2066B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7,7 кв. м. на 1 чел.</w:t>
            </w:r>
          </w:p>
        </w:tc>
      </w:tr>
      <w:tr w14:paraId="74C4E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</w:tcPr>
          <w:p w14:paraId="04A791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842" w:type="dxa"/>
          </w:tcPr>
          <w:p w14:paraId="2B769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Любительское объединение «Истоки»</w:t>
            </w:r>
          </w:p>
          <w:p w14:paraId="00E464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7" w:type="dxa"/>
          </w:tcPr>
          <w:p w14:paraId="5501DF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Семейное</w:t>
            </w:r>
          </w:p>
          <w:p w14:paraId="43F18C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7" w:type="dxa"/>
          </w:tcPr>
          <w:p w14:paraId="24B89D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</w:tcPr>
          <w:p w14:paraId="5979F2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364F1F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352" w:type="dxa"/>
          </w:tcPr>
          <w:p w14:paraId="146D9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Окладнова Н.С.</w:t>
            </w:r>
          </w:p>
        </w:tc>
        <w:tc>
          <w:tcPr>
            <w:tcW w:w="2272" w:type="dxa"/>
          </w:tcPr>
          <w:p w14:paraId="4BC78E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пятница месяца</w:t>
            </w:r>
          </w:p>
          <w:p w14:paraId="41AAA9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Малый зал СДК</w:t>
            </w:r>
          </w:p>
          <w:p w14:paraId="4B23B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 кв.м.</w:t>
            </w:r>
          </w:p>
          <w:p w14:paraId="352F5B0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3,9 кв. м. на 1 чел</w:t>
            </w:r>
          </w:p>
        </w:tc>
      </w:tr>
      <w:tr w14:paraId="6043B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</w:tcPr>
          <w:p w14:paraId="402209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842" w:type="dxa"/>
          </w:tcPr>
          <w:p w14:paraId="626A7A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Любительское объединение «Ветеран»</w:t>
            </w:r>
          </w:p>
          <w:p w14:paraId="74DC3D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(инклюзивное) </w:t>
            </w:r>
          </w:p>
        </w:tc>
        <w:tc>
          <w:tcPr>
            <w:tcW w:w="2347" w:type="dxa"/>
          </w:tcPr>
          <w:p w14:paraId="403026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Ветеранское</w:t>
            </w:r>
          </w:p>
        </w:tc>
        <w:tc>
          <w:tcPr>
            <w:tcW w:w="1047" w:type="dxa"/>
          </w:tcPr>
          <w:p w14:paraId="12521A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</w:tcPr>
          <w:p w14:paraId="72C606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31EF9E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352" w:type="dxa"/>
          </w:tcPr>
          <w:p w14:paraId="5091A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Шинкарева Е.В.</w:t>
            </w:r>
          </w:p>
        </w:tc>
        <w:tc>
          <w:tcPr>
            <w:tcW w:w="2272" w:type="dxa"/>
          </w:tcPr>
          <w:p w14:paraId="7ED412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Последний четверг месяца</w:t>
            </w:r>
          </w:p>
          <w:p w14:paraId="28D39E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Малый зал СДК</w:t>
            </w:r>
          </w:p>
          <w:p w14:paraId="59677E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 кв.м.</w:t>
            </w:r>
          </w:p>
          <w:p w14:paraId="726D257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3,9 кв. м. на 1 чел.</w:t>
            </w:r>
          </w:p>
        </w:tc>
      </w:tr>
      <w:tr w14:paraId="03563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</w:tcPr>
          <w:p w14:paraId="2164D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842" w:type="dxa"/>
          </w:tcPr>
          <w:p w14:paraId="34E976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Любительское объединение «Импульс»</w:t>
            </w:r>
          </w:p>
        </w:tc>
        <w:tc>
          <w:tcPr>
            <w:tcW w:w="2347" w:type="dxa"/>
          </w:tcPr>
          <w:p w14:paraId="7B869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Пропаганда ЗОЖ</w:t>
            </w:r>
          </w:p>
        </w:tc>
        <w:tc>
          <w:tcPr>
            <w:tcW w:w="1047" w:type="dxa"/>
          </w:tcPr>
          <w:p w14:paraId="759F23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</w:tcPr>
          <w:p w14:paraId="7532A9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60" w:type="dxa"/>
          </w:tcPr>
          <w:p w14:paraId="33AC8B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2" w:type="dxa"/>
          </w:tcPr>
          <w:p w14:paraId="7D7D5B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Окладнова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Н.С.</w:t>
            </w:r>
          </w:p>
        </w:tc>
        <w:tc>
          <w:tcPr>
            <w:tcW w:w="2272" w:type="dxa"/>
          </w:tcPr>
          <w:p w14:paraId="4D3B41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Последнее воскресенье месяца</w:t>
            </w:r>
          </w:p>
          <w:p w14:paraId="753F2A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Малый зал СДК</w:t>
            </w:r>
          </w:p>
          <w:p w14:paraId="134C10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 кв.м.</w:t>
            </w:r>
          </w:p>
          <w:p w14:paraId="682234F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3,9 кв. м. на 1 чел.</w:t>
            </w:r>
          </w:p>
        </w:tc>
      </w:tr>
      <w:tr w14:paraId="0D676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</w:tcPr>
          <w:p w14:paraId="625E73FA">
            <w:pPr>
              <w:jc w:val="center"/>
              <w:rPr>
                <w:sz w:val="28"/>
                <w:szCs w:val="28"/>
              </w:rPr>
            </w:pPr>
          </w:p>
          <w:p w14:paraId="38D81A82">
            <w:pPr>
              <w:jc w:val="center"/>
              <w:rPr>
                <w:sz w:val="28"/>
                <w:szCs w:val="28"/>
              </w:rPr>
            </w:pPr>
          </w:p>
          <w:p w14:paraId="2595A7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842" w:type="dxa"/>
          </w:tcPr>
          <w:p w14:paraId="51AA329E">
            <w:pPr>
              <w:jc w:val="center"/>
              <w:rPr>
                <w:sz w:val="28"/>
                <w:szCs w:val="28"/>
              </w:rPr>
            </w:pPr>
          </w:p>
          <w:p w14:paraId="7AE1356F">
            <w:pPr>
              <w:jc w:val="center"/>
              <w:rPr>
                <w:sz w:val="28"/>
                <w:szCs w:val="28"/>
              </w:rPr>
            </w:pPr>
          </w:p>
          <w:p w14:paraId="7957E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Любительское объединение волонтерского движения «Доброволец» </w:t>
            </w:r>
          </w:p>
        </w:tc>
        <w:tc>
          <w:tcPr>
            <w:tcW w:w="2347" w:type="dxa"/>
          </w:tcPr>
          <w:p w14:paraId="268550F7">
            <w:pPr>
              <w:jc w:val="center"/>
              <w:rPr>
                <w:sz w:val="28"/>
                <w:szCs w:val="28"/>
              </w:rPr>
            </w:pPr>
          </w:p>
          <w:p w14:paraId="3A6892A3">
            <w:pPr>
              <w:jc w:val="center"/>
              <w:rPr>
                <w:sz w:val="28"/>
                <w:szCs w:val="28"/>
              </w:rPr>
            </w:pPr>
          </w:p>
          <w:p w14:paraId="3BF22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Волонтерское движение </w:t>
            </w:r>
          </w:p>
        </w:tc>
        <w:tc>
          <w:tcPr>
            <w:tcW w:w="1047" w:type="dxa"/>
          </w:tcPr>
          <w:p w14:paraId="550962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</w:tcPr>
          <w:p w14:paraId="7FE2A26A">
            <w:pPr>
              <w:jc w:val="center"/>
              <w:rPr>
                <w:sz w:val="28"/>
                <w:szCs w:val="28"/>
              </w:rPr>
            </w:pPr>
          </w:p>
          <w:p w14:paraId="5841727B">
            <w:pPr>
              <w:jc w:val="center"/>
              <w:rPr>
                <w:sz w:val="28"/>
                <w:szCs w:val="28"/>
              </w:rPr>
            </w:pPr>
          </w:p>
          <w:p w14:paraId="6401E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60" w:type="dxa"/>
          </w:tcPr>
          <w:p w14:paraId="37F6AA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2" w:type="dxa"/>
          </w:tcPr>
          <w:p w14:paraId="43DD3A4F">
            <w:pPr>
              <w:jc w:val="center"/>
              <w:rPr>
                <w:sz w:val="28"/>
                <w:szCs w:val="28"/>
              </w:rPr>
            </w:pPr>
          </w:p>
          <w:p w14:paraId="013C489C">
            <w:pPr>
              <w:jc w:val="center"/>
              <w:rPr>
                <w:sz w:val="28"/>
                <w:szCs w:val="28"/>
              </w:rPr>
            </w:pPr>
          </w:p>
          <w:p w14:paraId="0D0282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Окладнова Н.С. </w:t>
            </w:r>
          </w:p>
        </w:tc>
        <w:tc>
          <w:tcPr>
            <w:tcW w:w="2272" w:type="dxa"/>
          </w:tcPr>
          <w:p w14:paraId="01EA8345">
            <w:pPr>
              <w:jc w:val="center"/>
              <w:rPr>
                <w:sz w:val="28"/>
                <w:szCs w:val="28"/>
              </w:rPr>
            </w:pPr>
          </w:p>
          <w:p w14:paraId="3D3D4E79">
            <w:pPr>
              <w:jc w:val="center"/>
              <w:rPr>
                <w:sz w:val="28"/>
                <w:szCs w:val="28"/>
              </w:rPr>
            </w:pPr>
          </w:p>
          <w:p w14:paraId="07ABD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Последнее воскресенье месяца</w:t>
            </w:r>
          </w:p>
          <w:p w14:paraId="6711A4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Малый зал СДК</w:t>
            </w:r>
          </w:p>
          <w:p w14:paraId="2ADA26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 кв.м.</w:t>
            </w:r>
          </w:p>
          <w:p w14:paraId="344D1D3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3,9 кв. м. на 1 чел.</w:t>
            </w:r>
          </w:p>
        </w:tc>
      </w:tr>
    </w:tbl>
    <w:p w14:paraId="1CFFE50B">
      <w:pPr>
        <w:jc w:val="center"/>
        <w:rPr>
          <w:b/>
          <w:i/>
          <w:sz w:val="28"/>
          <w:szCs w:val="28"/>
        </w:rPr>
      </w:pPr>
    </w:p>
    <w:p w14:paraId="2002A7E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Заведующий СДК                                                                                                          М.</w:t>
      </w:r>
      <w:r>
        <w:rPr>
          <w:sz w:val="28"/>
          <w:szCs w:val="28"/>
          <w:lang w:val="ru-RU"/>
        </w:rPr>
        <w:t>В</w:t>
      </w:r>
      <w:r>
        <w:rPr>
          <w:rFonts w:hint="default"/>
          <w:sz w:val="28"/>
          <w:szCs w:val="28"/>
          <w:lang w:val="ru-RU"/>
        </w:rPr>
        <w:t>. Корякина</w:t>
      </w:r>
      <w:r>
        <w:rPr>
          <w:sz w:val="28"/>
          <w:szCs w:val="28"/>
        </w:rPr>
        <w:t xml:space="preserve"> </w:t>
      </w:r>
    </w:p>
    <w:sectPr>
      <w:pgSz w:w="16838" w:h="11906" w:orient="landscape"/>
      <w:pgMar w:top="539" w:right="1134" w:bottom="992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C6B"/>
    <w:rsid w:val="00141793"/>
    <w:rsid w:val="0017771D"/>
    <w:rsid w:val="00185586"/>
    <w:rsid w:val="001C51CA"/>
    <w:rsid w:val="001E698F"/>
    <w:rsid w:val="0024035E"/>
    <w:rsid w:val="00282CC7"/>
    <w:rsid w:val="002950B7"/>
    <w:rsid w:val="00305A01"/>
    <w:rsid w:val="00353B31"/>
    <w:rsid w:val="003735A4"/>
    <w:rsid w:val="00401C6C"/>
    <w:rsid w:val="004C258D"/>
    <w:rsid w:val="004E452E"/>
    <w:rsid w:val="004F02B4"/>
    <w:rsid w:val="00530469"/>
    <w:rsid w:val="005766A2"/>
    <w:rsid w:val="0061278C"/>
    <w:rsid w:val="00696F13"/>
    <w:rsid w:val="007124A5"/>
    <w:rsid w:val="00742A4D"/>
    <w:rsid w:val="007A7905"/>
    <w:rsid w:val="007D30AB"/>
    <w:rsid w:val="007D4AF3"/>
    <w:rsid w:val="00A9314C"/>
    <w:rsid w:val="00B02A50"/>
    <w:rsid w:val="00B1442F"/>
    <w:rsid w:val="00B62DF0"/>
    <w:rsid w:val="00B667EE"/>
    <w:rsid w:val="00B77C6B"/>
    <w:rsid w:val="00C1068B"/>
    <w:rsid w:val="00CD7AC9"/>
    <w:rsid w:val="00D040E3"/>
    <w:rsid w:val="00D675A6"/>
    <w:rsid w:val="00DE4F8A"/>
    <w:rsid w:val="00E10B31"/>
    <w:rsid w:val="00E727AB"/>
    <w:rsid w:val="00F57776"/>
    <w:rsid w:val="00F85CE5"/>
    <w:rsid w:val="00FE31CF"/>
    <w:rsid w:val="08CC2122"/>
    <w:rsid w:val="1D9F422B"/>
    <w:rsid w:val="275F15B5"/>
    <w:rsid w:val="299552E4"/>
    <w:rsid w:val="5067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559</Words>
  <Characters>3184</Characters>
  <Lines>42</Lines>
  <Paragraphs>11</Paragraphs>
  <TotalTime>1</TotalTime>
  <ScaleCrop>false</ScaleCrop>
  <LinksUpToDate>false</LinksUpToDate>
  <CharactersWithSpaces>3477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2022-10-26T14:35:00Z</dcterms:created>
  <dc:creator>aser</dc:creator>
  <cp:lastModifiedBy>WPS_1777446186</cp:lastModifiedBy>
  <cp:lastPrinted>2026-05-12T05:41:00Z</cp:lastPrinted>
  <dcterms:modified xsi:type="dcterms:W3CDTF">2026-05-18T07:13:52Z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257F8FA5CE69401A863E3AE15BA4C344_12</vt:lpwstr>
  </property>
  <property fmtid="{D5CDD505-2E9C-101B-9397-08002B2CF9AE}" pid="4" name="KSOTemplateDocerSaveRecord">
    <vt:lpwstr>eyJoZGlkIjoiNDA1ZmU5MjNkOWQ4OTY1ZDM0NTIzMDg4NzViYWNjYjIiLCJ1c2VySWQiOiI4MjQ2MzQ4ODc5MzQifQ==</vt:lpwstr>
  </property>
</Properties>
</file>